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6"/>
        <w:gridCol w:w="1695"/>
        <w:gridCol w:w="1695"/>
        <w:gridCol w:w="1697"/>
        <w:gridCol w:w="1695"/>
        <w:gridCol w:w="1694"/>
        <w:gridCol w:w="1695"/>
        <w:gridCol w:w="2963"/>
        <w:gridCol w:w="650"/>
      </w:tblGrid>
      <w:tr w:rsidR="00DE6986" w:rsidRPr="00CC474E" w14:paraId="6C901EA7" w14:textId="77777777" w:rsidTr="00325D8E">
        <w:trPr>
          <w:trHeight w:val="567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CA278E" w14:textId="77777777" w:rsidR="00DE6986" w:rsidRPr="00CC474E" w:rsidRDefault="00DE6986" w:rsidP="00CC474E"/>
        </w:tc>
        <w:tc>
          <w:tcPr>
            <w:tcW w:w="13134" w:type="dxa"/>
            <w:gridSpan w:val="7"/>
            <w:tcBorders>
              <w:top w:val="nil"/>
              <w:left w:val="nil"/>
              <w:right w:val="nil"/>
            </w:tcBorders>
            <w:shd w:val="clear" w:color="auto" w:fill="FF9999" w:themeFill="accent5" w:themeFillTint="66"/>
            <w:vAlign w:val="center"/>
          </w:tcPr>
          <w:p w14:paraId="015C62E8" w14:textId="652F91D5" w:rsidR="00DE6986" w:rsidRPr="0020192F" w:rsidRDefault="0020192F" w:rsidP="00325D8E">
            <w:pPr>
              <w:jc w:val="center"/>
            </w:pPr>
            <w:r w:rsidRPr="0020192F">
              <w:rPr>
                <w:sz w:val="144"/>
                <w:szCs w:val="144"/>
              </w:rPr>
              <w:t>DAY PLANNING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vAlign w:val="center"/>
          </w:tcPr>
          <w:p w14:paraId="504B1C79" w14:textId="187E2F0D" w:rsidR="00DE6986" w:rsidRPr="00CC474E" w:rsidRDefault="00DE6986" w:rsidP="007B09C4">
            <w:pPr>
              <w:pStyle w:val="Heading3"/>
            </w:pPr>
          </w:p>
        </w:tc>
      </w:tr>
      <w:tr w:rsidR="006C0986" w:rsidRPr="00CC474E" w14:paraId="5BE8C5CA" w14:textId="77777777" w:rsidTr="00325D8E">
        <w:trPr>
          <w:trHeight w:val="567"/>
        </w:trPr>
        <w:tc>
          <w:tcPr>
            <w:tcW w:w="616" w:type="dxa"/>
            <w:tcBorders>
              <w:top w:val="nil"/>
              <w:left w:val="nil"/>
            </w:tcBorders>
          </w:tcPr>
          <w:p w14:paraId="6FF4EA05" w14:textId="77777777" w:rsidR="006C0986" w:rsidRPr="00CC474E" w:rsidRDefault="006C0986" w:rsidP="00CC474E"/>
        </w:tc>
        <w:tc>
          <w:tcPr>
            <w:tcW w:w="1695" w:type="dxa"/>
            <w:vAlign w:val="center"/>
          </w:tcPr>
          <w:p w14:paraId="21C2BDAD" w14:textId="77777777" w:rsidR="006C0986" w:rsidRPr="00CC474E" w:rsidRDefault="00462B39" w:rsidP="007B09C4">
            <w:pPr>
              <w:pStyle w:val="Heading4"/>
            </w:pPr>
            <w:sdt>
              <w:sdtPr>
                <w:id w:val="1988354360"/>
                <w:placeholder>
                  <w:docPart w:val="624DB5565C87424AB876B4FD481ECF82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Monday</w:t>
                </w:r>
              </w:sdtContent>
            </w:sdt>
          </w:p>
        </w:tc>
        <w:tc>
          <w:tcPr>
            <w:tcW w:w="1695" w:type="dxa"/>
            <w:vAlign w:val="center"/>
          </w:tcPr>
          <w:p w14:paraId="46F35310" w14:textId="77777777" w:rsidR="006C0986" w:rsidRPr="00CC474E" w:rsidRDefault="00462B39" w:rsidP="007B09C4">
            <w:pPr>
              <w:pStyle w:val="Heading4"/>
            </w:pPr>
            <w:sdt>
              <w:sdtPr>
                <w:id w:val="1424685267"/>
                <w:placeholder>
                  <w:docPart w:val="A868717AA30249C0B2FD698F00AC5223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Tuesday</w:t>
                </w:r>
              </w:sdtContent>
            </w:sdt>
          </w:p>
        </w:tc>
        <w:tc>
          <w:tcPr>
            <w:tcW w:w="1697" w:type="dxa"/>
            <w:vAlign w:val="center"/>
          </w:tcPr>
          <w:p w14:paraId="7FC67602" w14:textId="77777777" w:rsidR="006C0986" w:rsidRPr="00CC474E" w:rsidRDefault="00462B39" w:rsidP="007B09C4">
            <w:pPr>
              <w:pStyle w:val="Heading4"/>
            </w:pPr>
            <w:sdt>
              <w:sdtPr>
                <w:id w:val="1859934859"/>
                <w:placeholder>
                  <w:docPart w:val="9600EBA68A644DC082539A1E26240A28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Wednesday</w:t>
                </w:r>
              </w:sdtContent>
            </w:sdt>
          </w:p>
        </w:tc>
        <w:tc>
          <w:tcPr>
            <w:tcW w:w="1695" w:type="dxa"/>
            <w:vAlign w:val="center"/>
          </w:tcPr>
          <w:p w14:paraId="7BAA2BD3" w14:textId="77777777" w:rsidR="006C0986" w:rsidRPr="00CC474E" w:rsidRDefault="00462B39" w:rsidP="007B09C4">
            <w:pPr>
              <w:pStyle w:val="Heading4"/>
            </w:pPr>
            <w:sdt>
              <w:sdtPr>
                <w:id w:val="1231818636"/>
                <w:placeholder>
                  <w:docPart w:val="FB91AEBC1B714505842DF22AEBB73A47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Thursday</w:t>
                </w:r>
              </w:sdtContent>
            </w:sdt>
          </w:p>
        </w:tc>
        <w:tc>
          <w:tcPr>
            <w:tcW w:w="1694" w:type="dxa"/>
            <w:vAlign w:val="center"/>
          </w:tcPr>
          <w:p w14:paraId="4A603CA8" w14:textId="77777777" w:rsidR="006C0986" w:rsidRPr="00CC474E" w:rsidRDefault="00462B39" w:rsidP="007B09C4">
            <w:pPr>
              <w:pStyle w:val="Heading4"/>
            </w:pPr>
            <w:sdt>
              <w:sdtPr>
                <w:id w:val="1394924140"/>
                <w:placeholder>
                  <w:docPart w:val="072E2220AA794960A23C422037AB0C67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Friday</w:t>
                </w:r>
              </w:sdtContent>
            </w:sdt>
          </w:p>
        </w:tc>
        <w:tc>
          <w:tcPr>
            <w:tcW w:w="1695" w:type="dxa"/>
            <w:vAlign w:val="center"/>
          </w:tcPr>
          <w:p w14:paraId="6903CE5F" w14:textId="77777777" w:rsidR="006C0986" w:rsidRPr="00CC474E" w:rsidRDefault="00462B39" w:rsidP="007B09C4">
            <w:pPr>
              <w:pStyle w:val="Heading4"/>
            </w:pPr>
            <w:sdt>
              <w:sdtPr>
                <w:id w:val="-594780813"/>
                <w:placeholder>
                  <w:docPart w:val="4C71CABEF9C149B5AD7547B7FB6B7529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Saturday</w:t>
                </w:r>
              </w:sdtContent>
            </w:sdt>
          </w:p>
        </w:tc>
        <w:tc>
          <w:tcPr>
            <w:tcW w:w="2963" w:type="dxa"/>
            <w:vAlign w:val="center"/>
          </w:tcPr>
          <w:p w14:paraId="52110E71" w14:textId="77777777" w:rsidR="006C0986" w:rsidRPr="00CC474E" w:rsidRDefault="00462B39" w:rsidP="007B09C4">
            <w:pPr>
              <w:pStyle w:val="Heading4"/>
            </w:pPr>
            <w:sdt>
              <w:sdtPr>
                <w:id w:val="821395789"/>
                <w:placeholder>
                  <w:docPart w:val="9C2DA579A9C94242BE0E4941BBCF679C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Sunday</w:t>
                </w:r>
              </w:sdtContent>
            </w:sdt>
          </w:p>
        </w:tc>
        <w:tc>
          <w:tcPr>
            <w:tcW w:w="650" w:type="dxa"/>
            <w:vAlign w:val="center"/>
          </w:tcPr>
          <w:p w14:paraId="7363EF85" w14:textId="77777777" w:rsidR="006C0986" w:rsidRPr="00CC474E" w:rsidRDefault="00462B39" w:rsidP="007B09C4">
            <w:pPr>
              <w:pStyle w:val="Heading4"/>
            </w:pPr>
            <w:sdt>
              <w:sdtPr>
                <w:id w:val="-9767371"/>
                <w:placeholder>
                  <w:docPart w:val="2A1FC8890E1D48D394F3B567D0922B16"/>
                </w:placeholder>
                <w:temporary/>
                <w:showingPlcHdr/>
                <w15:appearance w15:val="hidden"/>
              </w:sdtPr>
              <w:sdtEndPr/>
              <w:sdtContent>
                <w:r w:rsidR="007B09C4" w:rsidRPr="00CC474E">
                  <w:t>Notes</w:t>
                </w:r>
              </w:sdtContent>
            </w:sdt>
          </w:p>
        </w:tc>
      </w:tr>
      <w:tr w:rsidR="00EF497F" w:rsidRPr="00CC474E" w14:paraId="3332BAD0" w14:textId="77777777" w:rsidTr="00325D8E">
        <w:trPr>
          <w:cantSplit/>
          <w:trHeight w:val="1644"/>
        </w:trPr>
        <w:tc>
          <w:tcPr>
            <w:tcW w:w="616" w:type="dxa"/>
            <w:textDirection w:val="btLr"/>
            <w:vAlign w:val="center"/>
          </w:tcPr>
          <w:p w14:paraId="0BF8B59F" w14:textId="6267CC74" w:rsidR="00EF497F" w:rsidRPr="00CC474E" w:rsidRDefault="0020192F" w:rsidP="007B09C4">
            <w:pPr>
              <w:pStyle w:val="Heading4"/>
            </w:pPr>
            <w:r>
              <w:rPr>
                <w:lang w:val="id-ID"/>
              </w:rPr>
              <w:t>DAY 1</w:t>
            </w:r>
          </w:p>
        </w:tc>
        <w:tc>
          <w:tcPr>
            <w:tcW w:w="1695" w:type="dxa"/>
          </w:tcPr>
          <w:p w14:paraId="5F5C4311" w14:textId="77777777" w:rsidR="00EF497F" w:rsidRPr="00CC474E" w:rsidRDefault="00EF497F" w:rsidP="007B09C4"/>
        </w:tc>
        <w:tc>
          <w:tcPr>
            <w:tcW w:w="1695" w:type="dxa"/>
          </w:tcPr>
          <w:p w14:paraId="7185C6C1" w14:textId="77777777" w:rsidR="00EF497F" w:rsidRPr="00CC474E" w:rsidRDefault="00EF497F" w:rsidP="007B09C4"/>
        </w:tc>
        <w:tc>
          <w:tcPr>
            <w:tcW w:w="1697" w:type="dxa"/>
          </w:tcPr>
          <w:p w14:paraId="3426C350" w14:textId="77777777" w:rsidR="00EF497F" w:rsidRPr="00CC474E" w:rsidRDefault="00EF497F" w:rsidP="007B09C4"/>
        </w:tc>
        <w:tc>
          <w:tcPr>
            <w:tcW w:w="1695" w:type="dxa"/>
          </w:tcPr>
          <w:p w14:paraId="4E1FAECD" w14:textId="77777777" w:rsidR="00EF497F" w:rsidRPr="00CC474E" w:rsidRDefault="00EF497F" w:rsidP="007B09C4"/>
        </w:tc>
        <w:tc>
          <w:tcPr>
            <w:tcW w:w="1694" w:type="dxa"/>
          </w:tcPr>
          <w:p w14:paraId="3081C70A" w14:textId="77777777" w:rsidR="00EF497F" w:rsidRPr="00CC474E" w:rsidRDefault="00EF497F" w:rsidP="007B09C4"/>
        </w:tc>
        <w:tc>
          <w:tcPr>
            <w:tcW w:w="1695" w:type="dxa"/>
          </w:tcPr>
          <w:p w14:paraId="7DBD98EE" w14:textId="77777777" w:rsidR="00EF497F" w:rsidRPr="00CC474E" w:rsidRDefault="00EF497F" w:rsidP="007B09C4"/>
        </w:tc>
        <w:tc>
          <w:tcPr>
            <w:tcW w:w="2963" w:type="dxa"/>
          </w:tcPr>
          <w:p w14:paraId="6DA0DB8B" w14:textId="77777777" w:rsidR="00EF497F" w:rsidRPr="00CC474E" w:rsidRDefault="00EF497F" w:rsidP="007B09C4"/>
        </w:tc>
        <w:tc>
          <w:tcPr>
            <w:tcW w:w="650" w:type="dxa"/>
            <w:vMerge w:val="restart"/>
          </w:tcPr>
          <w:p w14:paraId="4F1351B7" w14:textId="77777777" w:rsidR="00EF497F" w:rsidRPr="00CC474E" w:rsidRDefault="00EF497F" w:rsidP="007B09C4"/>
        </w:tc>
      </w:tr>
      <w:tr w:rsidR="00EF497F" w:rsidRPr="00CC474E" w14:paraId="54F72C2D" w14:textId="77777777" w:rsidTr="00325D8E">
        <w:trPr>
          <w:cantSplit/>
          <w:trHeight w:val="1644"/>
        </w:trPr>
        <w:tc>
          <w:tcPr>
            <w:tcW w:w="616" w:type="dxa"/>
            <w:textDirection w:val="btLr"/>
            <w:vAlign w:val="center"/>
          </w:tcPr>
          <w:p w14:paraId="3C359587" w14:textId="1158C92F" w:rsidR="00EF497F" w:rsidRPr="00CC474E" w:rsidRDefault="0020192F" w:rsidP="007B09C4">
            <w:pPr>
              <w:pStyle w:val="Heading4"/>
            </w:pPr>
            <w:r>
              <w:rPr>
                <w:lang w:val="id-ID"/>
              </w:rPr>
              <w:t>DAY 2</w:t>
            </w:r>
          </w:p>
        </w:tc>
        <w:tc>
          <w:tcPr>
            <w:tcW w:w="1695" w:type="dxa"/>
          </w:tcPr>
          <w:p w14:paraId="6EB63F52" w14:textId="77777777" w:rsidR="00EF497F" w:rsidRPr="00CC474E" w:rsidRDefault="00EF497F" w:rsidP="007B09C4"/>
        </w:tc>
        <w:tc>
          <w:tcPr>
            <w:tcW w:w="1695" w:type="dxa"/>
          </w:tcPr>
          <w:p w14:paraId="60A8207A" w14:textId="77777777" w:rsidR="00EF497F" w:rsidRPr="00CC474E" w:rsidRDefault="00EF497F" w:rsidP="007B09C4"/>
        </w:tc>
        <w:tc>
          <w:tcPr>
            <w:tcW w:w="1697" w:type="dxa"/>
          </w:tcPr>
          <w:p w14:paraId="2CF2D38B" w14:textId="77777777" w:rsidR="00EF497F" w:rsidRPr="00CC474E" w:rsidRDefault="00EF497F" w:rsidP="007B09C4"/>
        </w:tc>
        <w:tc>
          <w:tcPr>
            <w:tcW w:w="1695" w:type="dxa"/>
          </w:tcPr>
          <w:p w14:paraId="7AAA528F" w14:textId="77777777" w:rsidR="00EF497F" w:rsidRPr="00CC474E" w:rsidRDefault="00EF497F" w:rsidP="007B09C4"/>
        </w:tc>
        <w:tc>
          <w:tcPr>
            <w:tcW w:w="1694" w:type="dxa"/>
          </w:tcPr>
          <w:p w14:paraId="732E3AB2" w14:textId="77777777" w:rsidR="00EF497F" w:rsidRPr="00CC474E" w:rsidRDefault="00EF497F" w:rsidP="007B09C4"/>
        </w:tc>
        <w:tc>
          <w:tcPr>
            <w:tcW w:w="1695" w:type="dxa"/>
          </w:tcPr>
          <w:p w14:paraId="4F8EBD84" w14:textId="77777777" w:rsidR="00EF497F" w:rsidRPr="00CC474E" w:rsidRDefault="00EF497F" w:rsidP="007B09C4"/>
        </w:tc>
        <w:tc>
          <w:tcPr>
            <w:tcW w:w="2963" w:type="dxa"/>
          </w:tcPr>
          <w:p w14:paraId="32095EB9" w14:textId="77777777" w:rsidR="00EF497F" w:rsidRPr="00CC474E" w:rsidRDefault="00EF497F" w:rsidP="007B09C4"/>
        </w:tc>
        <w:tc>
          <w:tcPr>
            <w:tcW w:w="650" w:type="dxa"/>
            <w:vMerge/>
          </w:tcPr>
          <w:p w14:paraId="2C83BD05" w14:textId="77777777" w:rsidR="00EF497F" w:rsidRPr="00CC474E" w:rsidRDefault="00EF497F" w:rsidP="007B09C4"/>
        </w:tc>
      </w:tr>
      <w:tr w:rsidR="00EF497F" w:rsidRPr="00CC474E" w14:paraId="25E6CC0D" w14:textId="77777777" w:rsidTr="00325D8E">
        <w:trPr>
          <w:cantSplit/>
          <w:trHeight w:val="1644"/>
        </w:trPr>
        <w:tc>
          <w:tcPr>
            <w:tcW w:w="616" w:type="dxa"/>
            <w:textDirection w:val="btLr"/>
            <w:vAlign w:val="center"/>
          </w:tcPr>
          <w:p w14:paraId="29669F81" w14:textId="6E033EEF" w:rsidR="00EF497F" w:rsidRPr="00CC474E" w:rsidRDefault="0020192F" w:rsidP="007B09C4">
            <w:pPr>
              <w:pStyle w:val="Heading4"/>
            </w:pPr>
            <w:r>
              <w:rPr>
                <w:lang w:val="id-ID"/>
              </w:rPr>
              <w:t>DAY 3</w:t>
            </w:r>
          </w:p>
        </w:tc>
        <w:tc>
          <w:tcPr>
            <w:tcW w:w="1695" w:type="dxa"/>
          </w:tcPr>
          <w:p w14:paraId="6101D394" w14:textId="77777777" w:rsidR="00EF497F" w:rsidRPr="00CC474E" w:rsidRDefault="00EF497F" w:rsidP="007B09C4"/>
        </w:tc>
        <w:tc>
          <w:tcPr>
            <w:tcW w:w="1695" w:type="dxa"/>
          </w:tcPr>
          <w:p w14:paraId="1E1ECC0E" w14:textId="77777777" w:rsidR="00EF497F" w:rsidRPr="00CC474E" w:rsidRDefault="00EF497F" w:rsidP="007B09C4"/>
        </w:tc>
        <w:tc>
          <w:tcPr>
            <w:tcW w:w="1697" w:type="dxa"/>
          </w:tcPr>
          <w:p w14:paraId="1E86EF28" w14:textId="77777777" w:rsidR="00EF497F" w:rsidRPr="00CC474E" w:rsidRDefault="00EF497F" w:rsidP="007B09C4"/>
        </w:tc>
        <w:tc>
          <w:tcPr>
            <w:tcW w:w="1695" w:type="dxa"/>
          </w:tcPr>
          <w:p w14:paraId="3991A29B" w14:textId="77777777" w:rsidR="00EF497F" w:rsidRPr="00CC474E" w:rsidRDefault="00EF497F" w:rsidP="007B09C4"/>
        </w:tc>
        <w:tc>
          <w:tcPr>
            <w:tcW w:w="1694" w:type="dxa"/>
          </w:tcPr>
          <w:p w14:paraId="2317DC51" w14:textId="77777777" w:rsidR="00EF497F" w:rsidRPr="00CC474E" w:rsidRDefault="00EF497F" w:rsidP="007B09C4"/>
        </w:tc>
        <w:tc>
          <w:tcPr>
            <w:tcW w:w="1695" w:type="dxa"/>
          </w:tcPr>
          <w:p w14:paraId="656BD841" w14:textId="77777777" w:rsidR="00EF497F" w:rsidRPr="00CC474E" w:rsidRDefault="00EF497F" w:rsidP="007B09C4"/>
        </w:tc>
        <w:tc>
          <w:tcPr>
            <w:tcW w:w="2963" w:type="dxa"/>
          </w:tcPr>
          <w:p w14:paraId="755424BB" w14:textId="77777777" w:rsidR="00EF497F" w:rsidRPr="00CC474E" w:rsidRDefault="00EF497F" w:rsidP="007B09C4"/>
        </w:tc>
        <w:tc>
          <w:tcPr>
            <w:tcW w:w="650" w:type="dxa"/>
            <w:vMerge/>
          </w:tcPr>
          <w:p w14:paraId="38120216" w14:textId="77777777" w:rsidR="00EF497F" w:rsidRPr="00CC474E" w:rsidRDefault="00EF497F" w:rsidP="007B09C4"/>
        </w:tc>
      </w:tr>
      <w:tr w:rsidR="00EF497F" w:rsidRPr="00CC474E" w14:paraId="58922D51" w14:textId="77777777" w:rsidTr="00325D8E">
        <w:trPr>
          <w:cantSplit/>
          <w:trHeight w:val="1644"/>
        </w:trPr>
        <w:tc>
          <w:tcPr>
            <w:tcW w:w="616" w:type="dxa"/>
            <w:textDirection w:val="btLr"/>
            <w:vAlign w:val="center"/>
          </w:tcPr>
          <w:p w14:paraId="222EE232" w14:textId="78ADCC4B" w:rsidR="00EF497F" w:rsidRPr="00CC474E" w:rsidRDefault="0020192F" w:rsidP="007B09C4">
            <w:pPr>
              <w:pStyle w:val="Heading4"/>
            </w:pPr>
            <w:r>
              <w:rPr>
                <w:lang w:val="id-ID"/>
              </w:rPr>
              <w:t>DAY 4</w:t>
            </w:r>
          </w:p>
        </w:tc>
        <w:tc>
          <w:tcPr>
            <w:tcW w:w="1695" w:type="dxa"/>
          </w:tcPr>
          <w:p w14:paraId="7BA858F9" w14:textId="77777777" w:rsidR="00EF497F" w:rsidRPr="00CC474E" w:rsidRDefault="00EF497F" w:rsidP="007B09C4"/>
        </w:tc>
        <w:tc>
          <w:tcPr>
            <w:tcW w:w="1695" w:type="dxa"/>
          </w:tcPr>
          <w:p w14:paraId="046A4D3C" w14:textId="77777777" w:rsidR="00EF497F" w:rsidRPr="00CC474E" w:rsidRDefault="00EF497F" w:rsidP="007B09C4"/>
        </w:tc>
        <w:tc>
          <w:tcPr>
            <w:tcW w:w="1697" w:type="dxa"/>
          </w:tcPr>
          <w:p w14:paraId="7D21A52D" w14:textId="77777777" w:rsidR="00EF497F" w:rsidRPr="00CC474E" w:rsidRDefault="00EF497F" w:rsidP="007B09C4"/>
        </w:tc>
        <w:tc>
          <w:tcPr>
            <w:tcW w:w="1695" w:type="dxa"/>
          </w:tcPr>
          <w:p w14:paraId="0ECA99E6" w14:textId="77777777" w:rsidR="00EF497F" w:rsidRPr="00CC474E" w:rsidRDefault="00EF497F" w:rsidP="007B09C4"/>
        </w:tc>
        <w:tc>
          <w:tcPr>
            <w:tcW w:w="1694" w:type="dxa"/>
          </w:tcPr>
          <w:p w14:paraId="0D7ECB6C" w14:textId="77777777" w:rsidR="00EF497F" w:rsidRPr="00CC474E" w:rsidRDefault="00EF497F" w:rsidP="007B09C4"/>
        </w:tc>
        <w:tc>
          <w:tcPr>
            <w:tcW w:w="1695" w:type="dxa"/>
          </w:tcPr>
          <w:p w14:paraId="544EB0EB" w14:textId="77777777" w:rsidR="00EF497F" w:rsidRPr="00CC474E" w:rsidRDefault="00EF497F" w:rsidP="007B09C4"/>
        </w:tc>
        <w:tc>
          <w:tcPr>
            <w:tcW w:w="2963" w:type="dxa"/>
          </w:tcPr>
          <w:p w14:paraId="69E61A89" w14:textId="77777777" w:rsidR="00EF497F" w:rsidRPr="00CC474E" w:rsidRDefault="00EF497F" w:rsidP="007B09C4"/>
        </w:tc>
        <w:tc>
          <w:tcPr>
            <w:tcW w:w="650" w:type="dxa"/>
            <w:vMerge/>
          </w:tcPr>
          <w:p w14:paraId="3B94DA94" w14:textId="77777777" w:rsidR="00EF497F" w:rsidRPr="00CC474E" w:rsidRDefault="00EF497F" w:rsidP="007B09C4"/>
        </w:tc>
      </w:tr>
      <w:tr w:rsidR="00EF497F" w:rsidRPr="00CC474E" w14:paraId="2C7DB467" w14:textId="77777777" w:rsidTr="00325D8E">
        <w:trPr>
          <w:cantSplit/>
          <w:trHeight w:val="1644"/>
        </w:trPr>
        <w:tc>
          <w:tcPr>
            <w:tcW w:w="616" w:type="dxa"/>
            <w:textDirection w:val="btLr"/>
            <w:vAlign w:val="center"/>
          </w:tcPr>
          <w:p w14:paraId="7AE15630" w14:textId="4B665569" w:rsidR="00EF497F" w:rsidRPr="00CC474E" w:rsidRDefault="0020192F" w:rsidP="007B09C4">
            <w:pPr>
              <w:pStyle w:val="Heading4"/>
            </w:pPr>
            <w:r>
              <w:rPr>
                <w:lang w:val="id-ID"/>
              </w:rPr>
              <w:t>DAY 5</w:t>
            </w:r>
          </w:p>
        </w:tc>
        <w:tc>
          <w:tcPr>
            <w:tcW w:w="1695" w:type="dxa"/>
          </w:tcPr>
          <w:p w14:paraId="31B46081" w14:textId="77777777" w:rsidR="00EF497F" w:rsidRPr="00CC474E" w:rsidRDefault="00EF497F" w:rsidP="007B09C4"/>
        </w:tc>
        <w:tc>
          <w:tcPr>
            <w:tcW w:w="1695" w:type="dxa"/>
          </w:tcPr>
          <w:p w14:paraId="6FE71272" w14:textId="77777777" w:rsidR="00EF497F" w:rsidRPr="00CC474E" w:rsidRDefault="00EF497F" w:rsidP="007B09C4"/>
        </w:tc>
        <w:tc>
          <w:tcPr>
            <w:tcW w:w="1697" w:type="dxa"/>
          </w:tcPr>
          <w:p w14:paraId="0EBB9A99" w14:textId="77777777" w:rsidR="00EF497F" w:rsidRPr="00CC474E" w:rsidRDefault="00EF497F" w:rsidP="007B09C4"/>
        </w:tc>
        <w:tc>
          <w:tcPr>
            <w:tcW w:w="1695" w:type="dxa"/>
          </w:tcPr>
          <w:p w14:paraId="4E26AABC" w14:textId="77777777" w:rsidR="00EF497F" w:rsidRPr="00CC474E" w:rsidRDefault="00EF497F" w:rsidP="007B09C4"/>
        </w:tc>
        <w:tc>
          <w:tcPr>
            <w:tcW w:w="1694" w:type="dxa"/>
          </w:tcPr>
          <w:p w14:paraId="3C70CF41" w14:textId="77777777" w:rsidR="00EF497F" w:rsidRPr="00CC474E" w:rsidRDefault="00EF497F" w:rsidP="007B09C4"/>
        </w:tc>
        <w:tc>
          <w:tcPr>
            <w:tcW w:w="1695" w:type="dxa"/>
          </w:tcPr>
          <w:p w14:paraId="4ECBCC1A" w14:textId="77777777" w:rsidR="00EF497F" w:rsidRPr="00CC474E" w:rsidRDefault="00EF497F" w:rsidP="007B09C4"/>
        </w:tc>
        <w:tc>
          <w:tcPr>
            <w:tcW w:w="2963" w:type="dxa"/>
          </w:tcPr>
          <w:p w14:paraId="7B61D2F7" w14:textId="77777777" w:rsidR="00EF497F" w:rsidRPr="00CC474E" w:rsidRDefault="00EF497F" w:rsidP="007B09C4"/>
        </w:tc>
        <w:tc>
          <w:tcPr>
            <w:tcW w:w="650" w:type="dxa"/>
            <w:vMerge/>
          </w:tcPr>
          <w:p w14:paraId="72E73F8B" w14:textId="77777777" w:rsidR="00EF497F" w:rsidRPr="00CC474E" w:rsidRDefault="00EF497F" w:rsidP="007B09C4"/>
        </w:tc>
      </w:tr>
    </w:tbl>
    <w:p w14:paraId="6D7EA576" w14:textId="77777777" w:rsidR="00D431FB" w:rsidRPr="00CC474E" w:rsidRDefault="00D431FB" w:rsidP="00CC474E">
      <w:pPr>
        <w:pStyle w:val="Normalsmall"/>
      </w:pPr>
    </w:p>
    <w:sectPr w:rsidR="00D431FB" w:rsidRPr="00CC474E" w:rsidSect="0093723A">
      <w:pgSz w:w="15840" w:h="12240" w:orient="landscape" w:code="1"/>
      <w:pgMar w:top="720" w:right="720" w:bottom="454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3FDAC" w14:textId="77777777" w:rsidR="00462B39" w:rsidRDefault="00462B39" w:rsidP="00DE6986">
      <w:r>
        <w:separator/>
      </w:r>
    </w:p>
  </w:endnote>
  <w:endnote w:type="continuationSeparator" w:id="0">
    <w:p w14:paraId="6996BC79" w14:textId="77777777" w:rsidR="00462B39" w:rsidRDefault="00462B39" w:rsidP="00DE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Hand Black">
    <w:charset w:val="00"/>
    <w:family w:val="script"/>
    <w:pitch w:val="variable"/>
    <w:sig w:usb0="8000002F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A8314" w14:textId="77777777" w:rsidR="00462B39" w:rsidRDefault="00462B39" w:rsidP="00DE6986">
      <w:r>
        <w:separator/>
      </w:r>
    </w:p>
  </w:footnote>
  <w:footnote w:type="continuationSeparator" w:id="0">
    <w:p w14:paraId="00AABD31" w14:textId="77777777" w:rsidR="00462B39" w:rsidRDefault="00462B39" w:rsidP="00DE6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S3NDcwMTEwsLC0NDFQ0lEKTi0uzszPAykwrgUAFnBFfSwAAAA="/>
  </w:docVars>
  <w:rsids>
    <w:rsidRoot w:val="0020192F"/>
    <w:rsid w:val="0001148D"/>
    <w:rsid w:val="0002237F"/>
    <w:rsid w:val="0007286D"/>
    <w:rsid w:val="000A24E4"/>
    <w:rsid w:val="000E7E0C"/>
    <w:rsid w:val="00131AF8"/>
    <w:rsid w:val="00144B71"/>
    <w:rsid w:val="00194821"/>
    <w:rsid w:val="001B687D"/>
    <w:rsid w:val="001C76FB"/>
    <w:rsid w:val="001D5877"/>
    <w:rsid w:val="001F71D0"/>
    <w:rsid w:val="0020192F"/>
    <w:rsid w:val="00221554"/>
    <w:rsid w:val="002220AD"/>
    <w:rsid w:val="0027320F"/>
    <w:rsid w:val="00276171"/>
    <w:rsid w:val="002C16E1"/>
    <w:rsid w:val="002E5967"/>
    <w:rsid w:val="003154AD"/>
    <w:rsid w:val="003245D5"/>
    <w:rsid w:val="00325D8E"/>
    <w:rsid w:val="00344D35"/>
    <w:rsid w:val="00346083"/>
    <w:rsid w:val="00355A79"/>
    <w:rsid w:val="00356A8C"/>
    <w:rsid w:val="00362AE7"/>
    <w:rsid w:val="0037462C"/>
    <w:rsid w:val="00377315"/>
    <w:rsid w:val="00380191"/>
    <w:rsid w:val="00393D43"/>
    <w:rsid w:val="003A7CE4"/>
    <w:rsid w:val="003C36CA"/>
    <w:rsid w:val="00401396"/>
    <w:rsid w:val="00404DB7"/>
    <w:rsid w:val="0042183B"/>
    <w:rsid w:val="00462B39"/>
    <w:rsid w:val="00463F01"/>
    <w:rsid w:val="004715BA"/>
    <w:rsid w:val="00486A21"/>
    <w:rsid w:val="00495554"/>
    <w:rsid w:val="004B1EB9"/>
    <w:rsid w:val="004E5EA5"/>
    <w:rsid w:val="0054290B"/>
    <w:rsid w:val="0054637B"/>
    <w:rsid w:val="0056512D"/>
    <w:rsid w:val="0056734D"/>
    <w:rsid w:val="00586158"/>
    <w:rsid w:val="005A1C9E"/>
    <w:rsid w:val="005A20B8"/>
    <w:rsid w:val="005A5ABF"/>
    <w:rsid w:val="005B3424"/>
    <w:rsid w:val="00626770"/>
    <w:rsid w:val="00646221"/>
    <w:rsid w:val="00664A44"/>
    <w:rsid w:val="00690620"/>
    <w:rsid w:val="00693644"/>
    <w:rsid w:val="006950D3"/>
    <w:rsid w:val="006C0986"/>
    <w:rsid w:val="0073369A"/>
    <w:rsid w:val="00746CE2"/>
    <w:rsid w:val="00765461"/>
    <w:rsid w:val="007B09C4"/>
    <w:rsid w:val="007E556A"/>
    <w:rsid w:val="00817694"/>
    <w:rsid w:val="00826261"/>
    <w:rsid w:val="008314A5"/>
    <w:rsid w:val="0084023B"/>
    <w:rsid w:val="00860F5A"/>
    <w:rsid w:val="008656BB"/>
    <w:rsid w:val="00866408"/>
    <w:rsid w:val="008A2925"/>
    <w:rsid w:val="008D5E2B"/>
    <w:rsid w:val="008E54F1"/>
    <w:rsid w:val="00901657"/>
    <w:rsid w:val="009046EF"/>
    <w:rsid w:val="0092363C"/>
    <w:rsid w:val="0093723A"/>
    <w:rsid w:val="009465E1"/>
    <w:rsid w:val="00947BB4"/>
    <w:rsid w:val="00964D50"/>
    <w:rsid w:val="00967D6F"/>
    <w:rsid w:val="00980C4F"/>
    <w:rsid w:val="00980CC9"/>
    <w:rsid w:val="009A602D"/>
    <w:rsid w:val="009F118A"/>
    <w:rsid w:val="00A6118A"/>
    <w:rsid w:val="00A746D2"/>
    <w:rsid w:val="00A767C5"/>
    <w:rsid w:val="00AA54D0"/>
    <w:rsid w:val="00AA6026"/>
    <w:rsid w:val="00AC7A8F"/>
    <w:rsid w:val="00B45607"/>
    <w:rsid w:val="00B52383"/>
    <w:rsid w:val="00BA0B3A"/>
    <w:rsid w:val="00BA68E1"/>
    <w:rsid w:val="00BD4362"/>
    <w:rsid w:val="00BE66E3"/>
    <w:rsid w:val="00C37B8A"/>
    <w:rsid w:val="00C862E7"/>
    <w:rsid w:val="00CB36E9"/>
    <w:rsid w:val="00CC474E"/>
    <w:rsid w:val="00CD3D0D"/>
    <w:rsid w:val="00CD67B7"/>
    <w:rsid w:val="00CD7085"/>
    <w:rsid w:val="00CD7BA7"/>
    <w:rsid w:val="00D11B5D"/>
    <w:rsid w:val="00D4273A"/>
    <w:rsid w:val="00D431FB"/>
    <w:rsid w:val="00D44F00"/>
    <w:rsid w:val="00D5677C"/>
    <w:rsid w:val="00D6689E"/>
    <w:rsid w:val="00D806FA"/>
    <w:rsid w:val="00D943E3"/>
    <w:rsid w:val="00D971DB"/>
    <w:rsid w:val="00DA0E8C"/>
    <w:rsid w:val="00DE2CEA"/>
    <w:rsid w:val="00DE6986"/>
    <w:rsid w:val="00E62F07"/>
    <w:rsid w:val="00E8742E"/>
    <w:rsid w:val="00E94B5C"/>
    <w:rsid w:val="00ED4DEA"/>
    <w:rsid w:val="00EE6B0F"/>
    <w:rsid w:val="00EE7613"/>
    <w:rsid w:val="00EF497F"/>
    <w:rsid w:val="00F05131"/>
    <w:rsid w:val="00F14DDA"/>
    <w:rsid w:val="00F43286"/>
    <w:rsid w:val="00F45FC0"/>
    <w:rsid w:val="00F6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D07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32"/>
        <w:szCs w:val="3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E2B"/>
    <w:rPr>
      <w:b/>
    </w:rPr>
  </w:style>
  <w:style w:type="paragraph" w:styleId="Heading1">
    <w:name w:val="heading 1"/>
    <w:basedOn w:val="Normal"/>
    <w:next w:val="Normal"/>
    <w:link w:val="Heading1Char"/>
    <w:uiPriority w:val="9"/>
    <w:qFormat/>
    <w:rsid w:val="0054290B"/>
    <w:pPr>
      <w:spacing w:line="192" w:lineRule="auto"/>
      <w:jc w:val="center"/>
      <w:outlineLvl w:val="0"/>
    </w:pPr>
    <w:rPr>
      <w:rFonts w:asciiTheme="majorHAnsi" w:hAnsiTheme="majorHAnsi"/>
      <w:b w:val="0"/>
      <w:outline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290B"/>
    <w:pPr>
      <w:outlineLvl w:val="1"/>
    </w:pPr>
    <w:rPr>
      <w:rFonts w:asciiTheme="majorHAnsi" w:hAnsiTheme="majorHAnsi"/>
      <w:b w:val="0"/>
      <w:color w:val="000000" w:themeColor="text1"/>
      <w:sz w:val="160"/>
      <w14:textOutline w14:w="9525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4D35"/>
    <w:pPr>
      <w:keepNext/>
      <w:keepLines/>
      <w:jc w:val="right"/>
      <w:outlineLvl w:val="2"/>
    </w:pPr>
    <w:rPr>
      <w:rFonts w:eastAsiaTheme="majorEastAsia" w:cstheme="majorBidi"/>
      <w:sz w:val="5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A1C9E"/>
    <w:pPr>
      <w:keepNext/>
      <w:keepLines/>
      <w:jc w:val="center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D3D0D"/>
    <w:pPr>
      <w:spacing w:line="271" w:lineRule="auto"/>
      <w:jc w:val="center"/>
      <w:outlineLvl w:val="4"/>
    </w:pPr>
    <w:rPr>
      <w:rFonts w:asciiTheme="majorHAnsi" w:hAnsiTheme="majorHAnsi"/>
      <w:b w:val="0"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4023B"/>
    <w:pPr>
      <w:keepNext/>
      <w:keepLines/>
      <w:outlineLvl w:val="5"/>
    </w:pPr>
    <w:rPr>
      <w:rFonts w:asciiTheme="majorHAnsi" w:eastAsiaTheme="majorEastAsia" w:hAnsiTheme="majorHAnsi" w:cstheme="majorBidi"/>
      <w:b w:val="0"/>
      <w:cap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93D43"/>
    <w:pPr>
      <w:keepNext/>
      <w:keepLines/>
      <w:outlineLvl w:val="6"/>
    </w:pPr>
    <w:rPr>
      <w:rFonts w:asciiTheme="majorHAnsi" w:eastAsiaTheme="majorEastAsia" w:hAnsiTheme="majorHAnsi" w:cstheme="majorBidi"/>
      <w:iCs/>
      <w:cap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93644"/>
    <w:pPr>
      <w:keepNext/>
      <w:keepLines/>
      <w:jc w:val="center"/>
      <w:outlineLvl w:val="7"/>
    </w:pPr>
    <w:rPr>
      <w:rFonts w:eastAsiaTheme="majorEastAsia" w:cstheme="majorBidi"/>
      <w:sz w:val="1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E6B0F"/>
    <w:pPr>
      <w:keepNext/>
      <w:keepLines/>
      <w:outlineLvl w:val="8"/>
    </w:pPr>
    <w:rPr>
      <w:rFonts w:asciiTheme="majorHAnsi" w:eastAsiaTheme="majorEastAsia" w:hAnsiTheme="majorHAnsi" w:cstheme="majorBidi"/>
      <w:b w:val="0"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semiHidden/>
    <w:rsid w:val="00DE6986"/>
    <w:pPr>
      <w:ind w:left="567"/>
      <w:contextualSpacing/>
    </w:pPr>
    <w:rPr>
      <w:rFonts w:asciiTheme="majorHAnsi" w:eastAsiaTheme="majorEastAsia" w:hAnsiTheme="majorHAnsi" w:cstheme="majorBidi"/>
      <w:spacing w:val="-60"/>
      <w:kern w:val="28"/>
      <w:sz w:val="160"/>
      <w:szCs w:val="160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BA0B3A"/>
    <w:rPr>
      <w:rFonts w:asciiTheme="majorHAnsi" w:eastAsiaTheme="majorEastAsia" w:hAnsiTheme="majorHAnsi" w:cstheme="majorBidi"/>
      <w:color w:val="000000" w:themeColor="text1"/>
      <w:spacing w:val="-60"/>
      <w:kern w:val="28"/>
      <w:sz w:val="160"/>
      <w:szCs w:val="160"/>
    </w:rPr>
  </w:style>
  <w:style w:type="character" w:customStyle="1" w:styleId="Heading1Char">
    <w:name w:val="Heading 1 Char"/>
    <w:basedOn w:val="DefaultParagraphFont"/>
    <w:link w:val="Heading1"/>
    <w:uiPriority w:val="9"/>
    <w:rsid w:val="0054290B"/>
    <w:rPr>
      <w:rFonts w:asciiTheme="majorHAnsi" w:hAnsiTheme="majorHAnsi"/>
      <w:b/>
      <w:outline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9"/>
    <w:rsid w:val="0054290B"/>
    <w:rPr>
      <w:rFonts w:asciiTheme="majorHAnsi" w:hAnsiTheme="majorHAnsi"/>
      <w:b/>
      <w:color w:val="000000" w:themeColor="text1"/>
      <w:sz w:val="160"/>
      <w14:textOutline w14:w="9525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customStyle="1" w:styleId="CenterSmallHeader">
    <w:name w:val="Center Small Header"/>
    <w:basedOn w:val="Heading2"/>
    <w:link w:val="CenterSmallHeaderChar"/>
    <w:uiPriority w:val="11"/>
    <w:qFormat/>
    <w:rsid w:val="000A24E4"/>
    <w:pPr>
      <w:ind w:left="284" w:right="284"/>
      <w:jc w:val="center"/>
    </w:pPr>
    <w:rPr>
      <w:sz w:val="92"/>
      <w:szCs w:val="96"/>
    </w:rPr>
  </w:style>
  <w:style w:type="character" w:customStyle="1" w:styleId="CenterSmallHeaderChar">
    <w:name w:val="Center Small Header Char"/>
    <w:basedOn w:val="Heading2Char"/>
    <w:link w:val="CenterSmallHeader"/>
    <w:uiPriority w:val="11"/>
    <w:rsid w:val="000A24E4"/>
    <w:rPr>
      <w:rFonts w:asciiTheme="majorHAnsi" w:hAnsiTheme="majorHAnsi"/>
      <w:b w:val="0"/>
      <w:color w:val="000000" w:themeColor="text1"/>
      <w:sz w:val="92"/>
      <w:szCs w:val="96"/>
      <w14:textOutline w14:w="9525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customStyle="1" w:styleId="TableCellHeader">
    <w:name w:val="TableCellHeader"/>
    <w:basedOn w:val="Normal"/>
    <w:link w:val="TableCellHeaderChar"/>
    <w:uiPriority w:val="12"/>
    <w:qFormat/>
    <w:rsid w:val="0054290B"/>
    <w:rPr>
      <w:rFonts w:asciiTheme="majorHAnsi" w:hAnsiTheme="majorHAnsi"/>
      <w:b w:val="0"/>
      <w:outline/>
      <w:color w:val="000000" w:themeColor="text1"/>
      <w:sz w:val="110"/>
      <w:szCs w:val="144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character" w:customStyle="1" w:styleId="TableCellHeaderChar">
    <w:name w:val="TableCellHeader Char"/>
    <w:basedOn w:val="DefaultParagraphFont"/>
    <w:link w:val="TableCellHeader"/>
    <w:uiPriority w:val="12"/>
    <w:rsid w:val="0054290B"/>
    <w:rPr>
      <w:rFonts w:asciiTheme="majorHAnsi" w:hAnsiTheme="majorHAnsi"/>
      <w:b/>
      <w:outline/>
      <w:color w:val="000000" w:themeColor="text1"/>
      <w:sz w:val="110"/>
      <w:szCs w:val="144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styleId="Header">
    <w:name w:val="header"/>
    <w:basedOn w:val="Normal"/>
    <w:link w:val="HeaderChar"/>
    <w:uiPriority w:val="99"/>
    <w:semiHidden/>
    <w:rsid w:val="00DE69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0B3A"/>
    <w:rPr>
      <w:color w:val="000000" w:themeColor="text1"/>
    </w:rPr>
  </w:style>
  <w:style w:type="paragraph" w:styleId="Footer">
    <w:name w:val="footer"/>
    <w:basedOn w:val="Normal"/>
    <w:link w:val="FooterChar"/>
    <w:uiPriority w:val="99"/>
    <w:semiHidden/>
    <w:rsid w:val="00DE69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0B3A"/>
    <w:rPr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7B09C4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344D35"/>
    <w:rPr>
      <w:rFonts w:eastAsiaTheme="majorEastAsia" w:cstheme="majorBidi"/>
      <w:sz w:val="5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A1C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CD3D0D"/>
    <w:rPr>
      <w:rFonts w:asciiTheme="majorHAnsi" w:hAnsiTheme="majorHAnsi"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</w:rPr>
  </w:style>
  <w:style w:type="paragraph" w:customStyle="1" w:styleId="Normalsmall">
    <w:name w:val="Normal small"/>
    <w:basedOn w:val="Normal"/>
    <w:next w:val="Normal"/>
    <w:link w:val="NormalsmallChar"/>
    <w:qFormat/>
    <w:rsid w:val="00344D35"/>
    <w:pPr>
      <w:spacing w:before="5"/>
    </w:pPr>
    <w:rPr>
      <w:sz w:val="20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rsid w:val="0084023B"/>
    <w:rPr>
      <w:rFonts w:asciiTheme="majorHAnsi" w:eastAsiaTheme="majorEastAsia" w:hAnsiTheme="majorHAnsi" w:cstheme="majorBidi"/>
      <w:b/>
      <w:caps/>
      <w:sz w:val="32"/>
    </w:rPr>
  </w:style>
  <w:style w:type="character" w:customStyle="1" w:styleId="NormalsmallChar">
    <w:name w:val="Normal small Char"/>
    <w:basedOn w:val="DefaultParagraphFont"/>
    <w:link w:val="Normalsmall"/>
    <w:rsid w:val="00344D35"/>
    <w:rPr>
      <w:sz w:val="20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393D43"/>
    <w:rPr>
      <w:rFonts w:asciiTheme="majorHAnsi" w:eastAsiaTheme="majorEastAsia" w:hAnsiTheme="majorHAnsi" w:cstheme="majorBidi"/>
      <w:iCs/>
      <w:caps/>
      <w:sz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93644"/>
    <w:rPr>
      <w:rFonts w:eastAsiaTheme="majorEastAsia" w:cstheme="majorBidi"/>
      <w:sz w:val="1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EE6B0F"/>
    <w:rPr>
      <w:rFonts w:asciiTheme="majorHAnsi" w:eastAsiaTheme="majorEastAsia" w:hAnsiTheme="majorHAnsi" w:cstheme="majorBidi"/>
      <w:b/>
      <w:iCs/>
      <w:caps/>
      <w:szCs w:val="21"/>
    </w:rPr>
  </w:style>
  <w:style w:type="paragraph" w:customStyle="1" w:styleId="Heading10">
    <w:name w:val="Heading 10"/>
    <w:basedOn w:val="Normal"/>
    <w:next w:val="Normal"/>
    <w:link w:val="Heading10Char"/>
    <w:uiPriority w:val="10"/>
    <w:qFormat/>
    <w:rsid w:val="00276171"/>
    <w:rPr>
      <w:b w:val="0"/>
      <w:caps/>
    </w:rPr>
  </w:style>
  <w:style w:type="paragraph" w:customStyle="1" w:styleId="Heading11">
    <w:name w:val="Heading 11"/>
    <w:basedOn w:val="Normal"/>
    <w:next w:val="Normal"/>
    <w:link w:val="Heading11Char"/>
    <w:uiPriority w:val="10"/>
    <w:qFormat/>
    <w:rsid w:val="00980CC9"/>
    <w:rPr>
      <w:rFonts w:asciiTheme="majorHAnsi" w:hAnsiTheme="majorHAnsi"/>
      <w:b w:val="0"/>
      <w:sz w:val="48"/>
    </w:rPr>
  </w:style>
  <w:style w:type="character" w:customStyle="1" w:styleId="Heading10Char">
    <w:name w:val="Heading 10 Char"/>
    <w:basedOn w:val="DefaultParagraphFont"/>
    <w:link w:val="Heading10"/>
    <w:uiPriority w:val="10"/>
    <w:rsid w:val="003154AD"/>
    <w:rPr>
      <w:b/>
      <w:caps/>
    </w:rPr>
  </w:style>
  <w:style w:type="paragraph" w:customStyle="1" w:styleId="Heading12">
    <w:name w:val="Heading 12"/>
    <w:basedOn w:val="Normal"/>
    <w:next w:val="Normal"/>
    <w:link w:val="Heading12Char"/>
    <w:uiPriority w:val="10"/>
    <w:qFormat/>
    <w:rsid w:val="00980CC9"/>
    <w:pPr>
      <w:jc w:val="center"/>
    </w:pPr>
    <w:rPr>
      <w:rFonts w:asciiTheme="majorHAnsi" w:hAnsiTheme="majorHAnsi"/>
      <w:b w:val="0"/>
      <w:bCs/>
      <w:caps/>
      <w:sz w:val="48"/>
      <w:szCs w:val="48"/>
    </w:rPr>
  </w:style>
  <w:style w:type="character" w:customStyle="1" w:styleId="Heading11Char">
    <w:name w:val="Heading 11 Char"/>
    <w:basedOn w:val="DefaultParagraphFont"/>
    <w:link w:val="Heading11"/>
    <w:uiPriority w:val="10"/>
    <w:rsid w:val="00980CC9"/>
    <w:rPr>
      <w:rFonts w:asciiTheme="majorHAnsi" w:hAnsiTheme="majorHAnsi"/>
      <w:b/>
      <w:sz w:val="48"/>
    </w:rPr>
  </w:style>
  <w:style w:type="paragraph" w:customStyle="1" w:styleId="Heading13">
    <w:name w:val="Heading 13"/>
    <w:basedOn w:val="Normal"/>
    <w:next w:val="Normal"/>
    <w:link w:val="Heading13Char"/>
    <w:uiPriority w:val="10"/>
    <w:qFormat/>
    <w:rsid w:val="00980CC9"/>
    <w:pPr>
      <w:jc w:val="right"/>
    </w:pPr>
    <w:rPr>
      <w:rFonts w:asciiTheme="majorHAnsi" w:hAnsiTheme="majorHAnsi"/>
      <w:b w:val="0"/>
      <w:bCs/>
      <w:caps/>
      <w:sz w:val="48"/>
      <w:szCs w:val="48"/>
    </w:rPr>
  </w:style>
  <w:style w:type="character" w:customStyle="1" w:styleId="Heading12Char">
    <w:name w:val="Heading 12 Char"/>
    <w:basedOn w:val="DefaultParagraphFont"/>
    <w:link w:val="Heading12"/>
    <w:uiPriority w:val="10"/>
    <w:rsid w:val="00980CC9"/>
    <w:rPr>
      <w:rFonts w:asciiTheme="majorHAnsi" w:hAnsiTheme="majorHAnsi"/>
      <w:b/>
      <w:bCs/>
      <w:caps/>
      <w:sz w:val="48"/>
      <w:szCs w:val="48"/>
    </w:rPr>
  </w:style>
  <w:style w:type="character" w:customStyle="1" w:styleId="Heading13Char">
    <w:name w:val="Heading 13 Char"/>
    <w:basedOn w:val="DefaultParagraphFont"/>
    <w:link w:val="Heading13"/>
    <w:uiPriority w:val="10"/>
    <w:rsid w:val="00980CC9"/>
    <w:rPr>
      <w:rFonts w:asciiTheme="majorHAnsi" w:hAnsiTheme="majorHAnsi"/>
      <w:b/>
      <w:bCs/>
      <w:cap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ravel%20journal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24DB5565C87424AB876B4FD481EC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61B5E-3489-4814-A5AD-1C3E8919B5E7}"/>
      </w:docPartPr>
      <w:docPartBody>
        <w:p w:rsidR="00000000" w:rsidRDefault="00C80383">
          <w:pPr>
            <w:pStyle w:val="624DB5565C87424AB876B4FD481ECF82"/>
          </w:pPr>
          <w:r w:rsidRPr="00CC474E">
            <w:t>Monday</w:t>
          </w:r>
        </w:p>
      </w:docPartBody>
    </w:docPart>
    <w:docPart>
      <w:docPartPr>
        <w:name w:val="A868717AA30249C0B2FD698F00AC5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74918-C325-406A-9021-19164B994208}"/>
      </w:docPartPr>
      <w:docPartBody>
        <w:p w:rsidR="00000000" w:rsidRDefault="00C80383">
          <w:pPr>
            <w:pStyle w:val="A868717AA30249C0B2FD698F00AC5223"/>
          </w:pPr>
          <w:r w:rsidRPr="00CC474E">
            <w:t>Tuesday</w:t>
          </w:r>
        </w:p>
      </w:docPartBody>
    </w:docPart>
    <w:docPart>
      <w:docPartPr>
        <w:name w:val="9600EBA68A644DC082539A1E26240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DE21D-1CC7-4388-90BF-1C909111F297}"/>
      </w:docPartPr>
      <w:docPartBody>
        <w:p w:rsidR="00000000" w:rsidRDefault="00C80383">
          <w:pPr>
            <w:pStyle w:val="9600EBA68A644DC082539A1E26240A28"/>
          </w:pPr>
          <w:r w:rsidRPr="00CC474E">
            <w:t>Wednesday</w:t>
          </w:r>
        </w:p>
      </w:docPartBody>
    </w:docPart>
    <w:docPart>
      <w:docPartPr>
        <w:name w:val="FB91AEBC1B714505842DF22AEBB73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3E891-2077-4F58-979E-BC090B8FCD60}"/>
      </w:docPartPr>
      <w:docPartBody>
        <w:p w:rsidR="00000000" w:rsidRDefault="00C80383">
          <w:pPr>
            <w:pStyle w:val="FB91AEBC1B714505842DF22AEBB73A47"/>
          </w:pPr>
          <w:r w:rsidRPr="00CC474E">
            <w:t>Thursday</w:t>
          </w:r>
        </w:p>
      </w:docPartBody>
    </w:docPart>
    <w:docPart>
      <w:docPartPr>
        <w:name w:val="072E2220AA794960A23C422037AB0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674CA-EAA9-43AD-851F-765F0B262C38}"/>
      </w:docPartPr>
      <w:docPartBody>
        <w:p w:rsidR="00000000" w:rsidRDefault="00C80383">
          <w:pPr>
            <w:pStyle w:val="072E2220AA794960A23C422037AB0C67"/>
          </w:pPr>
          <w:r w:rsidRPr="00CC474E">
            <w:t>Friday</w:t>
          </w:r>
        </w:p>
      </w:docPartBody>
    </w:docPart>
    <w:docPart>
      <w:docPartPr>
        <w:name w:val="4C71CABEF9C149B5AD7547B7FB6B7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007CF-401D-4FF2-9EC1-8F40E862F0E1}"/>
      </w:docPartPr>
      <w:docPartBody>
        <w:p w:rsidR="00000000" w:rsidRDefault="00C80383">
          <w:pPr>
            <w:pStyle w:val="4C71CABEF9C149B5AD7547B7FB6B7529"/>
          </w:pPr>
          <w:r w:rsidRPr="00CC474E">
            <w:t>Saturday</w:t>
          </w:r>
        </w:p>
      </w:docPartBody>
    </w:docPart>
    <w:docPart>
      <w:docPartPr>
        <w:name w:val="9C2DA579A9C94242BE0E4941BBCF6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69985-8669-4017-8F13-6022E76ECF69}"/>
      </w:docPartPr>
      <w:docPartBody>
        <w:p w:rsidR="00000000" w:rsidRDefault="00C80383">
          <w:pPr>
            <w:pStyle w:val="9C2DA579A9C94242BE0E4941BBCF679C"/>
          </w:pPr>
          <w:r w:rsidRPr="00CC474E">
            <w:t>Sunday</w:t>
          </w:r>
        </w:p>
      </w:docPartBody>
    </w:docPart>
    <w:docPart>
      <w:docPartPr>
        <w:name w:val="2A1FC8890E1D48D394F3B567D0922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7DED-B2BD-4760-AACD-69F17B11F88F}"/>
      </w:docPartPr>
      <w:docPartBody>
        <w:p w:rsidR="00000000" w:rsidRDefault="00C80383">
          <w:pPr>
            <w:pStyle w:val="2A1FC8890E1D48D394F3B567D0922B16"/>
          </w:pPr>
          <w:r w:rsidRPr="00CC474E"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Hand Black">
    <w:charset w:val="00"/>
    <w:family w:val="script"/>
    <w:pitch w:val="variable"/>
    <w:sig w:usb0="8000002F" w:usb1="0000000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383"/>
    <w:rsid w:val="00C8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FFE26654764845A34F5ECF1A08C311">
    <w:name w:val="4FFFE26654764845A34F5ECF1A08C311"/>
  </w:style>
  <w:style w:type="paragraph" w:customStyle="1" w:styleId="8209DAF48E814F0E8140B4B2E17C4643">
    <w:name w:val="8209DAF48E814F0E8140B4B2E17C4643"/>
  </w:style>
  <w:style w:type="paragraph" w:customStyle="1" w:styleId="624DB5565C87424AB876B4FD481ECF82">
    <w:name w:val="624DB5565C87424AB876B4FD481ECF82"/>
  </w:style>
  <w:style w:type="paragraph" w:customStyle="1" w:styleId="A868717AA30249C0B2FD698F00AC5223">
    <w:name w:val="A868717AA30249C0B2FD698F00AC5223"/>
  </w:style>
  <w:style w:type="paragraph" w:customStyle="1" w:styleId="9600EBA68A644DC082539A1E26240A28">
    <w:name w:val="9600EBA68A644DC082539A1E26240A28"/>
  </w:style>
  <w:style w:type="paragraph" w:customStyle="1" w:styleId="FB91AEBC1B714505842DF22AEBB73A47">
    <w:name w:val="FB91AEBC1B714505842DF22AEBB73A47"/>
  </w:style>
  <w:style w:type="paragraph" w:customStyle="1" w:styleId="072E2220AA794960A23C422037AB0C67">
    <w:name w:val="072E2220AA794960A23C422037AB0C67"/>
  </w:style>
  <w:style w:type="paragraph" w:customStyle="1" w:styleId="4C71CABEF9C149B5AD7547B7FB6B7529">
    <w:name w:val="4C71CABEF9C149B5AD7547B7FB6B7529"/>
  </w:style>
  <w:style w:type="paragraph" w:customStyle="1" w:styleId="9C2DA579A9C94242BE0E4941BBCF679C">
    <w:name w:val="9C2DA579A9C94242BE0E4941BBCF679C"/>
  </w:style>
  <w:style w:type="paragraph" w:customStyle="1" w:styleId="2A1FC8890E1D48D394F3B567D0922B16">
    <w:name w:val="2A1FC8890E1D48D394F3B567D0922B16"/>
  </w:style>
  <w:style w:type="paragraph" w:customStyle="1" w:styleId="5CD6289C4FE04FCFB430D3706DF760ED">
    <w:name w:val="5CD6289C4FE04FCFB430D3706DF760ED"/>
  </w:style>
  <w:style w:type="paragraph" w:customStyle="1" w:styleId="57D4BB3EE0AB44F5B88F86BD33816CA9">
    <w:name w:val="57D4BB3EE0AB44F5B88F86BD33816CA9"/>
  </w:style>
  <w:style w:type="paragraph" w:customStyle="1" w:styleId="A9DCE822CAAC4A6592C05309F06D342B">
    <w:name w:val="A9DCE822CAAC4A6592C05309F06D342B"/>
  </w:style>
  <w:style w:type="paragraph" w:customStyle="1" w:styleId="35E00F08AB1047949B5179BC563D7E3F">
    <w:name w:val="35E00F08AB1047949B5179BC563D7E3F"/>
  </w:style>
  <w:style w:type="paragraph" w:customStyle="1" w:styleId="FF2F8527D583411A9ED82FB19ED97107">
    <w:name w:val="FF2F8527D583411A9ED82FB19ED97107"/>
  </w:style>
  <w:style w:type="paragraph" w:customStyle="1" w:styleId="A99D86B1A2154CC999A0FE110C6030A9">
    <w:name w:val="A99D86B1A2154CC999A0FE110C6030A9"/>
  </w:style>
  <w:style w:type="paragraph" w:customStyle="1" w:styleId="48E1A7BF186C4E6991F61E101766C722">
    <w:name w:val="48E1A7BF186C4E6991F61E101766C722"/>
  </w:style>
  <w:style w:type="paragraph" w:customStyle="1" w:styleId="4F0AC3E3C5964FE98CC3244EADC593C3">
    <w:name w:val="4F0AC3E3C5964FE98CC3244EADC593C3"/>
  </w:style>
  <w:style w:type="paragraph" w:customStyle="1" w:styleId="930EFA9A24D94ACFB8C9FDC0DA27F6B2">
    <w:name w:val="930EFA9A24D94ACFB8C9FDC0DA27F6B2"/>
  </w:style>
  <w:style w:type="paragraph" w:customStyle="1" w:styleId="E5B5B136C03846E6AAAC38AA6765A39B">
    <w:name w:val="E5B5B136C03846E6AAAC38AA6765A39B"/>
  </w:style>
  <w:style w:type="paragraph" w:customStyle="1" w:styleId="FF994D42ECA3475C9A85C3ADB8488527">
    <w:name w:val="FF994D42ECA3475C9A85C3ADB8488527"/>
  </w:style>
  <w:style w:type="paragraph" w:customStyle="1" w:styleId="FC50C712E75D477393B51DA010C57309">
    <w:name w:val="FC50C712E75D477393B51DA010C57309"/>
  </w:style>
  <w:style w:type="paragraph" w:customStyle="1" w:styleId="808ACE9FA38C445F8431FC0B602B5FD9">
    <w:name w:val="808ACE9FA38C445F8431FC0B602B5FD9"/>
  </w:style>
  <w:style w:type="paragraph" w:customStyle="1" w:styleId="426D92AE7BC84D63837A5328D605EA41">
    <w:name w:val="426D92AE7BC84D63837A5328D605EA41"/>
  </w:style>
  <w:style w:type="paragraph" w:customStyle="1" w:styleId="4BE95C66731D4CEFA99D40F02FB192C4">
    <w:name w:val="4BE95C66731D4CEFA99D40F02FB192C4"/>
  </w:style>
  <w:style w:type="paragraph" w:customStyle="1" w:styleId="6251D3DC9F7A4C3A8E9F021B0309837E">
    <w:name w:val="6251D3DC9F7A4C3A8E9F021B0309837E"/>
  </w:style>
  <w:style w:type="paragraph" w:customStyle="1" w:styleId="22328915842F45C4BA362037D63E7699">
    <w:name w:val="22328915842F45C4BA362037D63E7699"/>
  </w:style>
  <w:style w:type="paragraph" w:customStyle="1" w:styleId="DA732FAD1087437AB04D609DC00D2E23">
    <w:name w:val="DA732FAD1087437AB04D609DC00D2E23"/>
  </w:style>
  <w:style w:type="paragraph" w:customStyle="1" w:styleId="B54283226DFC4D7C9B934B7959FCCA00">
    <w:name w:val="B54283226DFC4D7C9B934B7959FCCA00"/>
  </w:style>
  <w:style w:type="paragraph" w:customStyle="1" w:styleId="5B3A42E2A67C44E0B8F69B8A8DE7BF66">
    <w:name w:val="5B3A42E2A67C44E0B8F69B8A8DE7BF66"/>
  </w:style>
  <w:style w:type="paragraph" w:customStyle="1" w:styleId="310759C3BE994341BA6717549632C411">
    <w:name w:val="310759C3BE994341BA6717549632C411"/>
  </w:style>
  <w:style w:type="paragraph" w:customStyle="1" w:styleId="2A64FE424CF4430C8B5A6B56EEA1B550">
    <w:name w:val="2A64FE424CF4430C8B5A6B56EEA1B550"/>
  </w:style>
  <w:style w:type="paragraph" w:customStyle="1" w:styleId="7687C070F9C24591AF47ADC2FD102CEC">
    <w:name w:val="7687C070F9C24591AF47ADC2FD102CEC"/>
  </w:style>
  <w:style w:type="paragraph" w:customStyle="1" w:styleId="0D9A151FF7F64CE18ECAED1782556A09">
    <w:name w:val="0D9A151FF7F64CE18ECAED1782556A09"/>
  </w:style>
  <w:style w:type="paragraph" w:customStyle="1" w:styleId="D3B38D0260F94BCEBC5B1DB1500AB89D">
    <w:name w:val="D3B38D0260F94BCEBC5B1DB1500AB89D"/>
  </w:style>
  <w:style w:type="paragraph" w:customStyle="1" w:styleId="28B503A5208D42DE85BC84E48B74E277">
    <w:name w:val="28B503A5208D42DE85BC84E48B74E277"/>
  </w:style>
  <w:style w:type="paragraph" w:customStyle="1" w:styleId="F71BF628CFB842A59AA7395FF3191779">
    <w:name w:val="F71BF628CFB842A59AA7395FF3191779"/>
  </w:style>
  <w:style w:type="paragraph" w:customStyle="1" w:styleId="8BAF4A825F58465C852FF62539957165">
    <w:name w:val="8BAF4A825F58465C852FF62539957165"/>
  </w:style>
  <w:style w:type="paragraph" w:customStyle="1" w:styleId="F0E9BD7E02C7463BA5B06D7F584AA33A">
    <w:name w:val="F0E9BD7E02C7463BA5B06D7F584AA33A"/>
  </w:style>
  <w:style w:type="paragraph" w:customStyle="1" w:styleId="556F2ECB53B245F184974FFE22A33082">
    <w:name w:val="556F2ECB53B245F184974FFE22A33082"/>
  </w:style>
  <w:style w:type="paragraph" w:customStyle="1" w:styleId="800C5C37705743D5947EF3274809FCB6">
    <w:name w:val="800C5C37705743D5947EF3274809FCB6"/>
  </w:style>
  <w:style w:type="paragraph" w:customStyle="1" w:styleId="FBD615481F7D438E98F385A310AC0C4A">
    <w:name w:val="FBD615481F7D438E98F385A310AC0C4A"/>
  </w:style>
  <w:style w:type="paragraph" w:customStyle="1" w:styleId="4A6D0BB100F949919F63C756950D264D">
    <w:name w:val="4A6D0BB100F949919F63C756950D264D"/>
  </w:style>
  <w:style w:type="paragraph" w:customStyle="1" w:styleId="60B074758BB8450FB943D3304FF23D14">
    <w:name w:val="60B074758BB8450FB943D3304FF23D14"/>
  </w:style>
  <w:style w:type="paragraph" w:customStyle="1" w:styleId="D3B73F372E73448D94102832F31CE02A">
    <w:name w:val="D3B73F372E73448D94102832F31CE02A"/>
  </w:style>
  <w:style w:type="paragraph" w:customStyle="1" w:styleId="4278C2539CED4F819032DF22FBB3A71C">
    <w:name w:val="4278C2539CED4F819032DF22FBB3A71C"/>
  </w:style>
  <w:style w:type="paragraph" w:customStyle="1" w:styleId="0B482E288A0049F4BE3CCA63D05A3785">
    <w:name w:val="0B482E288A0049F4BE3CCA63D05A3785"/>
  </w:style>
  <w:style w:type="paragraph" w:customStyle="1" w:styleId="116CCC054A2445A6AF76E71996198973">
    <w:name w:val="116CCC054A2445A6AF76E71996198973"/>
  </w:style>
  <w:style w:type="paragraph" w:customStyle="1" w:styleId="570BC63C1AAD4A34B33391CB5D1ADAE9">
    <w:name w:val="570BC63C1AAD4A34B33391CB5D1ADAE9"/>
  </w:style>
  <w:style w:type="paragraph" w:customStyle="1" w:styleId="4F056390CA054567ACBB0EE6A854CCB7">
    <w:name w:val="4F056390CA054567ACBB0EE6A854CCB7"/>
  </w:style>
  <w:style w:type="paragraph" w:customStyle="1" w:styleId="9140A1F5C6CD4E048E2D9804122299D7">
    <w:name w:val="9140A1F5C6CD4E048E2D9804122299D7"/>
  </w:style>
  <w:style w:type="paragraph" w:customStyle="1" w:styleId="EE7E5088868545B781C099C42039C2FF">
    <w:name w:val="EE7E5088868545B781C099C42039C2FF"/>
  </w:style>
  <w:style w:type="paragraph" w:customStyle="1" w:styleId="B435482BCC5148DABAAEF41287402FC5">
    <w:name w:val="B435482BCC5148DABAAEF41287402FC5"/>
  </w:style>
  <w:style w:type="paragraph" w:customStyle="1" w:styleId="0A8691BBD367474DAAA9FCCAFA1CA4EA">
    <w:name w:val="0A8691BBD367474DAAA9FCCAFA1CA4EA"/>
  </w:style>
  <w:style w:type="paragraph" w:customStyle="1" w:styleId="0B3B0D18D2484A21B496420ECF37721C">
    <w:name w:val="0B3B0D18D2484A21B496420ECF37721C"/>
  </w:style>
  <w:style w:type="paragraph" w:customStyle="1" w:styleId="68BD015D25F1404DAF67F24EF4A5BB40">
    <w:name w:val="68BD015D25F1404DAF67F24EF4A5BB40"/>
  </w:style>
  <w:style w:type="paragraph" w:customStyle="1" w:styleId="2557739E902641CFB7256A763963A19E">
    <w:name w:val="2557739E902641CFB7256A763963A19E"/>
  </w:style>
  <w:style w:type="paragraph" w:customStyle="1" w:styleId="C5FB2F6B40914192B99242487D73136D">
    <w:name w:val="C5FB2F6B40914192B99242487D73136D"/>
  </w:style>
  <w:style w:type="paragraph" w:customStyle="1" w:styleId="6EA299782EAB4B41BD069D919EA936D0">
    <w:name w:val="6EA299782EAB4B41BD069D919EA936D0"/>
  </w:style>
  <w:style w:type="paragraph" w:customStyle="1" w:styleId="998468FDD2A040C89C5AB33968499D53">
    <w:name w:val="998468FDD2A040C89C5AB33968499D53"/>
  </w:style>
  <w:style w:type="paragraph" w:customStyle="1" w:styleId="6602C7FC02FE4BA8B004BFE9C10E9B60">
    <w:name w:val="6602C7FC02FE4BA8B004BFE9C10E9B60"/>
  </w:style>
  <w:style w:type="paragraph" w:customStyle="1" w:styleId="F8301FA4CAAF4A20A2721A0FF9346913">
    <w:name w:val="F8301FA4CAAF4A20A2721A0FF9346913"/>
  </w:style>
  <w:style w:type="paragraph" w:customStyle="1" w:styleId="FC04EA6551E847129876A1700EA16EBE">
    <w:name w:val="FC04EA6551E847129876A1700EA16EBE"/>
  </w:style>
  <w:style w:type="paragraph" w:customStyle="1" w:styleId="350B5B5EF0D1415A8BBBBB1ADD57AF0E">
    <w:name w:val="350B5B5EF0D1415A8BBBBB1ADD57AF0E"/>
  </w:style>
  <w:style w:type="paragraph" w:customStyle="1" w:styleId="88206CC64625437FA055F1693886D1E0">
    <w:name w:val="88206CC64625437FA055F1693886D1E0"/>
  </w:style>
  <w:style w:type="paragraph" w:customStyle="1" w:styleId="F90F90D0BA724CE6900A66C1D6B539B8">
    <w:name w:val="F90F90D0BA724CE6900A66C1D6B539B8"/>
  </w:style>
  <w:style w:type="paragraph" w:customStyle="1" w:styleId="731236E9E29745C7BD8540B15E143741">
    <w:name w:val="731236E9E29745C7BD8540B15E143741"/>
  </w:style>
  <w:style w:type="paragraph" w:customStyle="1" w:styleId="7878755F3E134F71BC5F93420BA44320">
    <w:name w:val="7878755F3E134F71BC5F93420BA44320"/>
  </w:style>
  <w:style w:type="paragraph" w:customStyle="1" w:styleId="19CEC17E1D36400189B2E23CF9496926">
    <w:name w:val="19CEC17E1D36400189B2E23CF9496926"/>
  </w:style>
  <w:style w:type="paragraph" w:customStyle="1" w:styleId="CCE60E6E73084EE0BD9041D1A8D53C25">
    <w:name w:val="CCE60E6E73084EE0BD9041D1A8D53C25"/>
  </w:style>
  <w:style w:type="paragraph" w:customStyle="1" w:styleId="29DD9C478D9647A78DD14AAB1D636F4E">
    <w:name w:val="29DD9C478D9647A78DD14AAB1D636F4E"/>
  </w:style>
  <w:style w:type="paragraph" w:customStyle="1" w:styleId="32A8DEE0156C4224BAC084DCBE791130">
    <w:name w:val="32A8DEE0156C4224BAC084DCBE791130"/>
  </w:style>
  <w:style w:type="paragraph" w:customStyle="1" w:styleId="7DF6E8442B7F4C50BA99A7ADDF0EA51F">
    <w:name w:val="7DF6E8442B7F4C50BA99A7ADDF0EA51F"/>
  </w:style>
  <w:style w:type="paragraph" w:customStyle="1" w:styleId="DAA1B0771A6D4818BAC43C1793823E18">
    <w:name w:val="DAA1B0771A6D4818BAC43C1793823E18"/>
  </w:style>
  <w:style w:type="paragraph" w:customStyle="1" w:styleId="6E585499D5F448A59B98CA90A3D4CEB8">
    <w:name w:val="6E585499D5F448A59B98CA90A3D4CEB8"/>
  </w:style>
  <w:style w:type="paragraph" w:customStyle="1" w:styleId="1B74F7E1F3CB43758B4201A12E6EECA5">
    <w:name w:val="1B74F7E1F3CB43758B4201A12E6EECA5"/>
  </w:style>
  <w:style w:type="paragraph" w:customStyle="1" w:styleId="D8AE12FA094A483791337500B28C48D8">
    <w:name w:val="D8AE12FA094A483791337500B28C48D8"/>
  </w:style>
  <w:style w:type="paragraph" w:customStyle="1" w:styleId="F7582BA0DADB41DC983E5539BF9A321B">
    <w:name w:val="F7582BA0DADB41DC983E5539BF9A321B"/>
  </w:style>
  <w:style w:type="paragraph" w:customStyle="1" w:styleId="BB2EE15A5C204570B4B063E2EFB7D926">
    <w:name w:val="BB2EE15A5C204570B4B063E2EFB7D926"/>
  </w:style>
  <w:style w:type="paragraph" w:customStyle="1" w:styleId="514C984BE08C47FDA9900C6B77EAD3F3">
    <w:name w:val="514C984BE08C47FDA9900C6B77EAD3F3"/>
  </w:style>
  <w:style w:type="paragraph" w:customStyle="1" w:styleId="398288501F434C4789BB5B46D0881FC9">
    <w:name w:val="398288501F434C4789BB5B46D0881FC9"/>
  </w:style>
  <w:style w:type="paragraph" w:customStyle="1" w:styleId="F99D298AF56848E7B79D8EC484C7791A">
    <w:name w:val="F99D298AF56848E7B79D8EC484C7791A"/>
  </w:style>
  <w:style w:type="paragraph" w:customStyle="1" w:styleId="2E977AA198B5497596517401284133EA">
    <w:name w:val="2E977AA198B5497596517401284133EA"/>
  </w:style>
  <w:style w:type="paragraph" w:customStyle="1" w:styleId="25A41ED495554F41976700B506667D49">
    <w:name w:val="25A41ED495554F41976700B506667D49"/>
  </w:style>
  <w:style w:type="paragraph" w:customStyle="1" w:styleId="24C2DDDEA81646B090B16D8E0C0CF515">
    <w:name w:val="24C2DDDEA81646B090B16D8E0C0CF515"/>
  </w:style>
  <w:style w:type="paragraph" w:customStyle="1" w:styleId="54FD889249AF443380801A0BFA97B3F9">
    <w:name w:val="54FD889249AF443380801A0BFA97B3F9"/>
  </w:style>
  <w:style w:type="paragraph" w:customStyle="1" w:styleId="04E1AC8AB9F74BBB9EC765630DB57127">
    <w:name w:val="04E1AC8AB9F74BBB9EC765630DB57127"/>
  </w:style>
  <w:style w:type="paragraph" w:customStyle="1" w:styleId="53CFBE05E624445EBC2B7BBFC38590E6">
    <w:name w:val="53CFBE05E624445EBC2B7BBFC38590E6"/>
  </w:style>
  <w:style w:type="paragraph" w:customStyle="1" w:styleId="F97CD292540D48EF8AF8E3E1CF33DAAA">
    <w:name w:val="F97CD292540D48EF8AF8E3E1CF33DAAA"/>
  </w:style>
  <w:style w:type="paragraph" w:customStyle="1" w:styleId="3890C8CF6B41458CBD47C816E067A2B1">
    <w:name w:val="3890C8CF6B41458CBD47C816E067A2B1"/>
  </w:style>
  <w:style w:type="paragraph" w:customStyle="1" w:styleId="99828C49E951415C9C005F69B16498E6">
    <w:name w:val="99828C49E951415C9C005F69B16498E6"/>
  </w:style>
  <w:style w:type="paragraph" w:customStyle="1" w:styleId="0468B28619194432800A6EB025C64404">
    <w:name w:val="0468B28619194432800A6EB025C64404"/>
  </w:style>
  <w:style w:type="paragraph" w:customStyle="1" w:styleId="78CD3853EC3141FAB2A79978034E42D9">
    <w:name w:val="78CD3853EC3141FAB2A79978034E42D9"/>
  </w:style>
  <w:style w:type="paragraph" w:customStyle="1" w:styleId="E6BD6976E6D24BA09C5A42C627914B9A">
    <w:name w:val="E6BD6976E6D24BA09C5A42C627914B9A"/>
  </w:style>
  <w:style w:type="paragraph" w:customStyle="1" w:styleId="7970A90643E94F1DA16CC568D674CD9F">
    <w:name w:val="7970A90643E94F1DA16CC568D674CD9F"/>
  </w:style>
  <w:style w:type="paragraph" w:customStyle="1" w:styleId="1917DB9DB0F94E669829172A744EBB1E">
    <w:name w:val="1917DB9DB0F94E669829172A744EBB1E"/>
  </w:style>
  <w:style w:type="paragraph" w:customStyle="1" w:styleId="8422874257B344E6BB101535D15BCA99">
    <w:name w:val="8422874257B344E6BB101535D15BCA99"/>
  </w:style>
  <w:style w:type="paragraph" w:customStyle="1" w:styleId="033958DF9780416EBFEA25D6F3F708FA">
    <w:name w:val="033958DF9780416EBFEA25D6F3F708FA"/>
  </w:style>
  <w:style w:type="paragraph" w:customStyle="1" w:styleId="612B592297974EF18CF3225B112EF83D">
    <w:name w:val="612B592297974EF18CF3225B112EF83D"/>
  </w:style>
  <w:style w:type="paragraph" w:customStyle="1" w:styleId="47F006BEDE1841B5BDB7E39668E7F9A7">
    <w:name w:val="47F006BEDE1841B5BDB7E39668E7F9A7"/>
  </w:style>
  <w:style w:type="paragraph" w:customStyle="1" w:styleId="91EFDA2BCC1241F2BC0AC2FE61772733">
    <w:name w:val="91EFDA2BCC1241F2BC0AC2FE61772733"/>
  </w:style>
  <w:style w:type="paragraph" w:customStyle="1" w:styleId="4DEC40698EC34279975354DDC101A22E">
    <w:name w:val="4DEC40698EC34279975354DDC101A22E"/>
  </w:style>
  <w:style w:type="paragraph" w:customStyle="1" w:styleId="0A49E61C99E54B3EB991925D405A8B4C">
    <w:name w:val="0A49E61C99E54B3EB991925D405A8B4C"/>
  </w:style>
  <w:style w:type="paragraph" w:customStyle="1" w:styleId="44388CDEBC3744278DC3CBDB4D423C56">
    <w:name w:val="44388CDEBC3744278DC3CBDB4D423C56"/>
  </w:style>
  <w:style w:type="paragraph" w:customStyle="1" w:styleId="742CCD166CFE41C6A3FE92B83000E7B1">
    <w:name w:val="742CCD166CFE41C6A3FE92B83000E7B1"/>
  </w:style>
  <w:style w:type="paragraph" w:customStyle="1" w:styleId="C617623228B14EE5A4874ED5E5C06AA3">
    <w:name w:val="C617623228B14EE5A4874ED5E5C06AA3"/>
  </w:style>
  <w:style w:type="paragraph" w:customStyle="1" w:styleId="211C623915D64C5B98E23F1EC76A7788">
    <w:name w:val="211C623915D64C5B98E23F1EC76A7788"/>
  </w:style>
  <w:style w:type="paragraph" w:customStyle="1" w:styleId="E42F6328C48042A79AD0EE7D60B17CC7">
    <w:name w:val="E42F6328C48042A79AD0EE7D60B17CC7"/>
  </w:style>
  <w:style w:type="paragraph" w:customStyle="1" w:styleId="EBCE4A739CF54F8AA8AECE5BD02B8C6D">
    <w:name w:val="EBCE4A739CF54F8AA8AECE5BD02B8C6D"/>
  </w:style>
  <w:style w:type="paragraph" w:customStyle="1" w:styleId="B0C1AA55EA034BDC96422E17CF25A155">
    <w:name w:val="B0C1AA55EA034BDC96422E17CF25A155"/>
  </w:style>
  <w:style w:type="paragraph" w:customStyle="1" w:styleId="28DAA881E53A4A858DA3281EDA0068D6">
    <w:name w:val="28DAA881E53A4A858DA3281EDA0068D6"/>
  </w:style>
  <w:style w:type="paragraph" w:customStyle="1" w:styleId="BAFB93EE78494092ACF3C3C7062E4DF6">
    <w:name w:val="BAFB93EE78494092ACF3C3C7062E4DF6"/>
  </w:style>
  <w:style w:type="paragraph" w:customStyle="1" w:styleId="E7CFF8B384524D6381E1CFEE13463A7D">
    <w:name w:val="E7CFF8B384524D6381E1CFEE13463A7D"/>
  </w:style>
  <w:style w:type="paragraph" w:customStyle="1" w:styleId="8C2D28B5FCC54ACAA8723A4762211A4E">
    <w:name w:val="8C2D28B5FCC54ACAA8723A4762211A4E"/>
  </w:style>
  <w:style w:type="paragraph" w:customStyle="1" w:styleId="063ADAFDABF64C8B91A5BBB90D90B4F5">
    <w:name w:val="063ADAFDABF64C8B91A5BBB90D90B4F5"/>
  </w:style>
  <w:style w:type="paragraph" w:customStyle="1" w:styleId="94A73E39DB5047959E204C229662F8DC">
    <w:name w:val="94A73E39DB5047959E204C229662F8DC"/>
  </w:style>
  <w:style w:type="paragraph" w:customStyle="1" w:styleId="55301D10EAF948E6928D635CD0D3DA30">
    <w:name w:val="55301D10EAF948E6928D635CD0D3DA30"/>
  </w:style>
  <w:style w:type="paragraph" w:customStyle="1" w:styleId="93F7BCB5A3B249C596FADD98482FED65">
    <w:name w:val="93F7BCB5A3B249C596FADD98482FED65"/>
  </w:style>
  <w:style w:type="paragraph" w:customStyle="1" w:styleId="45E58A3C61934FD3AF3D11415E07A45B">
    <w:name w:val="45E58A3C61934FD3AF3D11415E07A45B"/>
  </w:style>
  <w:style w:type="paragraph" w:customStyle="1" w:styleId="C5B4CA08048045E787098A70C2980B8B">
    <w:name w:val="C5B4CA08048045E787098A70C2980B8B"/>
  </w:style>
  <w:style w:type="paragraph" w:customStyle="1" w:styleId="CBDE7A45AC594D5DA12692FC1FD625CD">
    <w:name w:val="CBDE7A45AC594D5DA12692FC1FD625CD"/>
  </w:style>
  <w:style w:type="paragraph" w:customStyle="1" w:styleId="AF4448D3F2594D938F5E554474AC3FF6">
    <w:name w:val="AF4448D3F2594D938F5E554474AC3FF6"/>
  </w:style>
  <w:style w:type="paragraph" w:customStyle="1" w:styleId="8FFDED130EB64E439778235370774C04">
    <w:name w:val="8FFDED130EB64E439778235370774C04"/>
  </w:style>
  <w:style w:type="paragraph" w:customStyle="1" w:styleId="E5C8F698B43041DD8EFE84FE9195E566">
    <w:name w:val="E5C8F698B43041DD8EFE84FE9195E566"/>
  </w:style>
  <w:style w:type="paragraph" w:customStyle="1" w:styleId="2682E351280242E495097D27486BBDA7">
    <w:name w:val="2682E351280242E495097D27486BBDA7"/>
  </w:style>
  <w:style w:type="paragraph" w:customStyle="1" w:styleId="951857ABB5084A119F8293D0C7B11E05">
    <w:name w:val="951857ABB5084A119F8293D0C7B11E05"/>
  </w:style>
  <w:style w:type="paragraph" w:customStyle="1" w:styleId="CF108ED433F144F3B8D91930CADBE390">
    <w:name w:val="CF108ED433F144F3B8D91930CADBE390"/>
  </w:style>
  <w:style w:type="paragraph" w:customStyle="1" w:styleId="5CA8BE20B33C4261B3FDD3A77E61DF1D">
    <w:name w:val="5CA8BE20B33C4261B3FDD3A77E61DF1D"/>
  </w:style>
  <w:style w:type="paragraph" w:customStyle="1" w:styleId="5D3FFB7D321F4CB9A6E3858E53A18EEC">
    <w:name w:val="5D3FFB7D321F4CB9A6E3858E53A18EEC"/>
  </w:style>
  <w:style w:type="paragraph" w:customStyle="1" w:styleId="3F2DC0CE43A84DA88E16C3F119C90054">
    <w:name w:val="3F2DC0CE43A84DA88E16C3F119C90054"/>
  </w:style>
  <w:style w:type="paragraph" w:customStyle="1" w:styleId="6C4DBEEF6BD346978390398E483D5DAC">
    <w:name w:val="6C4DBEEF6BD346978390398E483D5DAC"/>
  </w:style>
  <w:style w:type="paragraph" w:customStyle="1" w:styleId="B7B2E050571F4F729E10516725842838">
    <w:name w:val="B7B2E050571F4F729E10516725842838"/>
  </w:style>
  <w:style w:type="paragraph" w:customStyle="1" w:styleId="7701DBAB9A9D49CDA41E5A2387305E98">
    <w:name w:val="7701DBAB9A9D49CDA41E5A2387305E98"/>
  </w:style>
  <w:style w:type="paragraph" w:customStyle="1" w:styleId="1FFD9E0175894954815813BBBAE5A06B">
    <w:name w:val="1FFD9E0175894954815813BBBAE5A06B"/>
  </w:style>
  <w:style w:type="paragraph" w:customStyle="1" w:styleId="C14C0A9ADCBB484A95EDA4E9D421DE00">
    <w:name w:val="C14C0A9ADCBB484A95EDA4E9D421DE00"/>
  </w:style>
  <w:style w:type="paragraph" w:customStyle="1" w:styleId="00A7CB56ED9C49BFAF81A23B91C7E8BA">
    <w:name w:val="00A7CB56ED9C49BFAF81A23B91C7E8BA"/>
  </w:style>
  <w:style w:type="paragraph" w:customStyle="1" w:styleId="774123A6A47D4066B01337DDBBAB4586">
    <w:name w:val="774123A6A47D4066B01337DDBBAB4586"/>
  </w:style>
  <w:style w:type="paragraph" w:customStyle="1" w:styleId="8E7F837FEEE7491DAB327C94100C180F">
    <w:name w:val="8E7F837FEEE7491DAB327C94100C180F"/>
  </w:style>
  <w:style w:type="paragraph" w:customStyle="1" w:styleId="CFB77BC065BA4669A609453C2F1094B3">
    <w:name w:val="CFB77BC065BA4669A609453C2F1094B3"/>
  </w:style>
  <w:style w:type="paragraph" w:customStyle="1" w:styleId="A76FE03761E94DF39C32A8D5759CFF3E">
    <w:name w:val="A76FE03761E94DF39C32A8D5759CFF3E"/>
  </w:style>
  <w:style w:type="paragraph" w:customStyle="1" w:styleId="7C61BC69A519450F9BB905F5D8A28480">
    <w:name w:val="7C61BC69A519450F9BB905F5D8A28480"/>
  </w:style>
  <w:style w:type="paragraph" w:customStyle="1" w:styleId="7580FD45A1164AE897BD62E9B39904A0">
    <w:name w:val="7580FD45A1164AE897BD62E9B39904A0"/>
  </w:style>
  <w:style w:type="paragraph" w:customStyle="1" w:styleId="BAD90AE7A44C4E80B22561EC504BFF9F">
    <w:name w:val="BAD90AE7A44C4E80B22561EC504BFF9F"/>
  </w:style>
  <w:style w:type="paragraph" w:customStyle="1" w:styleId="DAFD16CB5A914B1AB7693B5D3C272E73">
    <w:name w:val="DAFD16CB5A914B1AB7693B5D3C272E73"/>
  </w:style>
  <w:style w:type="paragraph" w:customStyle="1" w:styleId="E7912F2D1755431296AE08751B6024CE">
    <w:name w:val="E7912F2D1755431296AE08751B6024CE"/>
  </w:style>
  <w:style w:type="paragraph" w:customStyle="1" w:styleId="8D324103A1E748C8B31CE3C66FCC8723">
    <w:name w:val="8D324103A1E748C8B31CE3C66FCC8723"/>
  </w:style>
  <w:style w:type="paragraph" w:customStyle="1" w:styleId="94C5C0C6129A442BBC3C87F5AF3EC88A">
    <w:name w:val="94C5C0C6129A442BBC3C87F5AF3EC88A"/>
  </w:style>
  <w:style w:type="paragraph" w:customStyle="1" w:styleId="BA6C9B3B8782451F9CAE4FBEA1742D19">
    <w:name w:val="BA6C9B3B8782451F9CAE4FBEA1742D19"/>
  </w:style>
  <w:style w:type="paragraph" w:customStyle="1" w:styleId="D19619D8CAD841FAACBAE39EFCDDBCB6">
    <w:name w:val="D19619D8CAD841FAACBAE39EFCDDBCB6"/>
  </w:style>
  <w:style w:type="paragraph" w:customStyle="1" w:styleId="C45905F2CC3B4EC6919C3606695F8642">
    <w:name w:val="C45905F2CC3B4EC6919C3606695F8642"/>
  </w:style>
  <w:style w:type="paragraph" w:customStyle="1" w:styleId="9D9E7A8E4469413E8F060E2D575AFD4E">
    <w:name w:val="9D9E7A8E4469413E8F060E2D575AFD4E"/>
  </w:style>
  <w:style w:type="paragraph" w:customStyle="1" w:styleId="BA181DBFE65A45A7A08B8FA8D7FE85C7">
    <w:name w:val="BA181DBFE65A45A7A08B8FA8D7FE85C7"/>
  </w:style>
  <w:style w:type="paragraph" w:customStyle="1" w:styleId="77B94501456948F08BCB4E136783DF0E">
    <w:name w:val="77B94501456948F08BCB4E136783DF0E"/>
  </w:style>
  <w:style w:type="paragraph" w:customStyle="1" w:styleId="D7754EC6D55A465E8E57E79167655A54">
    <w:name w:val="D7754EC6D55A465E8E57E79167655A54"/>
  </w:style>
  <w:style w:type="paragraph" w:customStyle="1" w:styleId="AE307CC863B54CE4B7BA77CF7090637A">
    <w:name w:val="AE307CC863B54CE4B7BA77CF7090637A"/>
  </w:style>
  <w:style w:type="paragraph" w:customStyle="1" w:styleId="4DE8200A9C444D02BD4EB37DF9B8CB4D">
    <w:name w:val="4DE8200A9C444D02BD4EB37DF9B8CB4D"/>
  </w:style>
  <w:style w:type="paragraph" w:customStyle="1" w:styleId="9C6AE295D8104BEC9373A98464304DD5">
    <w:name w:val="9C6AE295D8104BEC9373A98464304DD5"/>
  </w:style>
  <w:style w:type="paragraph" w:customStyle="1" w:styleId="20842147B78647D1B55C1823896F80EF">
    <w:name w:val="20842147B78647D1B55C1823896F80EF"/>
  </w:style>
  <w:style w:type="paragraph" w:customStyle="1" w:styleId="198D21BF8F494F03A5B1BFDDD692DEDB">
    <w:name w:val="198D21BF8F494F03A5B1BFDDD692DEDB"/>
  </w:style>
  <w:style w:type="paragraph" w:customStyle="1" w:styleId="CEE5344531F7430E99E5785D1C25176F">
    <w:name w:val="CEE5344531F7430E99E5785D1C25176F"/>
  </w:style>
  <w:style w:type="paragraph" w:customStyle="1" w:styleId="A192E274DA8F405FA34CB4CE1EC95A9C">
    <w:name w:val="A192E274DA8F405FA34CB4CE1EC95A9C"/>
  </w:style>
  <w:style w:type="paragraph" w:customStyle="1" w:styleId="C7C7047B8C9A420A9CEB4B93A3E93D67">
    <w:name w:val="C7C7047B8C9A420A9CEB4B93A3E93D67"/>
  </w:style>
  <w:style w:type="paragraph" w:customStyle="1" w:styleId="FCE2D74EA72246058E61B04A6C9DE388">
    <w:name w:val="FCE2D74EA72246058E61B04A6C9DE388"/>
  </w:style>
  <w:style w:type="paragraph" w:customStyle="1" w:styleId="AAC91870C06647A3ADD5B9CE7B75C785">
    <w:name w:val="AAC91870C06647A3ADD5B9CE7B75C785"/>
  </w:style>
  <w:style w:type="paragraph" w:customStyle="1" w:styleId="E07C1152764D4E7A81D3249DEF5547BB">
    <w:name w:val="E07C1152764D4E7A81D3249DEF5547BB"/>
  </w:style>
  <w:style w:type="paragraph" w:customStyle="1" w:styleId="2CB36F7E656D4B31A6BFA02923424CE8">
    <w:name w:val="2CB36F7E656D4B31A6BFA02923424CE8"/>
  </w:style>
  <w:style w:type="paragraph" w:customStyle="1" w:styleId="C144E401F8CE4334B256DDAA0BFBF7AE">
    <w:name w:val="C144E401F8CE4334B256DDAA0BFBF7AE"/>
  </w:style>
  <w:style w:type="paragraph" w:customStyle="1" w:styleId="8BB99E65BB074F09B5FAEC433A1EFFB4">
    <w:name w:val="8BB99E65BB074F09B5FAEC433A1EFFB4"/>
  </w:style>
  <w:style w:type="paragraph" w:customStyle="1" w:styleId="68B247545701429E9C64E1ABB5A81475">
    <w:name w:val="68B247545701429E9C64E1ABB5A81475"/>
  </w:style>
  <w:style w:type="paragraph" w:customStyle="1" w:styleId="B7CAC9E3302542019C5C357F38954A1F">
    <w:name w:val="B7CAC9E3302542019C5C357F38954A1F"/>
  </w:style>
  <w:style w:type="paragraph" w:customStyle="1" w:styleId="8AD2912B699C4EEF9B35E8E54A397974">
    <w:name w:val="8AD2912B699C4EEF9B35E8E54A397974"/>
  </w:style>
  <w:style w:type="paragraph" w:customStyle="1" w:styleId="AD97D415D4E94381AD37163621740900">
    <w:name w:val="AD97D415D4E94381AD37163621740900"/>
  </w:style>
  <w:style w:type="paragraph" w:customStyle="1" w:styleId="11653385AC354603B6A021D434EC25D6">
    <w:name w:val="11653385AC354603B6A021D434EC25D6"/>
  </w:style>
  <w:style w:type="paragraph" w:customStyle="1" w:styleId="72050AD188A34A48ABE226C0546920FD">
    <w:name w:val="72050AD188A34A48ABE226C0546920FD"/>
  </w:style>
  <w:style w:type="paragraph" w:customStyle="1" w:styleId="3CA3A4B419F240F19A8068F5B09A60FB">
    <w:name w:val="3CA3A4B419F240F19A8068F5B09A60FB"/>
  </w:style>
  <w:style w:type="paragraph" w:customStyle="1" w:styleId="3E4430F832F54E2CB42624351AC13A28">
    <w:name w:val="3E4430F832F54E2CB42624351AC13A28"/>
  </w:style>
  <w:style w:type="paragraph" w:customStyle="1" w:styleId="6F760B6F6C444173BF014F4B045482A6">
    <w:name w:val="6F760B6F6C444173BF014F4B045482A6"/>
  </w:style>
  <w:style w:type="paragraph" w:customStyle="1" w:styleId="458F487A5A844A0C9D3308E66CF59D6D">
    <w:name w:val="458F487A5A844A0C9D3308E66CF59D6D"/>
  </w:style>
  <w:style w:type="paragraph" w:customStyle="1" w:styleId="6B4BFA2B11C64CC7AAC24D97124AA776">
    <w:name w:val="6B4BFA2B11C64CC7AAC24D97124AA776"/>
  </w:style>
  <w:style w:type="paragraph" w:customStyle="1" w:styleId="0B602A4A11584FC1985C852DCB27B8BE">
    <w:name w:val="0B602A4A11584FC1985C852DCB27B8BE"/>
  </w:style>
  <w:style w:type="paragraph" w:customStyle="1" w:styleId="E32F489D072245699761CFF8ED2D2257">
    <w:name w:val="E32F489D072245699761CFF8ED2D2257"/>
  </w:style>
  <w:style w:type="paragraph" w:customStyle="1" w:styleId="D5FE579271FC438E8AA35896ADB2AC46">
    <w:name w:val="D5FE579271FC438E8AA35896ADB2AC46"/>
  </w:style>
  <w:style w:type="paragraph" w:customStyle="1" w:styleId="7AF287B01F104A9BBB3CF765F1312B35">
    <w:name w:val="7AF287B01F104A9BBB3CF765F1312B35"/>
  </w:style>
  <w:style w:type="paragraph" w:customStyle="1" w:styleId="19F999D38FA1448192B6874097D0D4B9">
    <w:name w:val="19F999D38FA1448192B6874097D0D4B9"/>
  </w:style>
  <w:style w:type="paragraph" w:customStyle="1" w:styleId="B17278A37487492A8C70B5647F850B85">
    <w:name w:val="B17278A37487492A8C70B5647F850B85"/>
  </w:style>
  <w:style w:type="paragraph" w:customStyle="1" w:styleId="B757A9273080445D893762926B7C92F6">
    <w:name w:val="B757A9273080445D893762926B7C92F6"/>
  </w:style>
  <w:style w:type="paragraph" w:customStyle="1" w:styleId="61E8367762EF448FAB3F1AD810D096AE">
    <w:name w:val="61E8367762EF448FAB3F1AD810D096AE"/>
  </w:style>
  <w:style w:type="paragraph" w:customStyle="1" w:styleId="3F339FEB07874E989FB876F6FD2E8C23">
    <w:name w:val="3F339FEB07874E989FB876F6FD2E8C23"/>
  </w:style>
  <w:style w:type="paragraph" w:customStyle="1" w:styleId="FCD9BB6C34E1469A807B2C38CEA1F0D1">
    <w:name w:val="FCD9BB6C34E1469A807B2C38CEA1F0D1"/>
  </w:style>
  <w:style w:type="paragraph" w:customStyle="1" w:styleId="7F5DD181A06E4DC2A39245A737EFDFC0">
    <w:name w:val="7F5DD181A06E4DC2A39245A737EFDFC0"/>
  </w:style>
  <w:style w:type="paragraph" w:customStyle="1" w:styleId="86F8124BE19E4B0B92BFAA92E6C3EF4F">
    <w:name w:val="86F8124BE19E4B0B92BFAA92E6C3EF4F"/>
  </w:style>
  <w:style w:type="paragraph" w:customStyle="1" w:styleId="D36031E5BC854E588790111F104B3291">
    <w:name w:val="D36031E5BC854E588790111F104B3291"/>
  </w:style>
  <w:style w:type="paragraph" w:customStyle="1" w:styleId="3FC73FC52B7E456382ED5B69FD0ED34E">
    <w:name w:val="3FC73FC52B7E456382ED5B69FD0ED34E"/>
  </w:style>
  <w:style w:type="paragraph" w:customStyle="1" w:styleId="4A356ACA891E4D9C9F4D68B421B273B0">
    <w:name w:val="4A356ACA891E4D9C9F4D68B421B273B0"/>
  </w:style>
  <w:style w:type="paragraph" w:customStyle="1" w:styleId="90101F674CD742F7B5A8E153C1168D18">
    <w:name w:val="90101F674CD742F7B5A8E153C1168D18"/>
  </w:style>
  <w:style w:type="paragraph" w:customStyle="1" w:styleId="C946CA1506404290B41608A54AB3D259">
    <w:name w:val="C946CA1506404290B41608A54AB3D259"/>
  </w:style>
  <w:style w:type="paragraph" w:customStyle="1" w:styleId="7EBCDD489170406FA3514B4D50D99B24">
    <w:name w:val="7EBCDD489170406FA3514B4D50D99B24"/>
  </w:style>
  <w:style w:type="paragraph" w:customStyle="1" w:styleId="D736274A350B4645ACE8B1AC41B8C9F3">
    <w:name w:val="D736274A350B4645ACE8B1AC41B8C9F3"/>
  </w:style>
  <w:style w:type="paragraph" w:customStyle="1" w:styleId="E7D14945473F4FFBB156FEACC7D5A4AF">
    <w:name w:val="E7D14945473F4FFBB156FEACC7D5A4AF"/>
  </w:style>
  <w:style w:type="paragraph" w:customStyle="1" w:styleId="B6ED64F429E948109991E1FB4BEB04FD">
    <w:name w:val="B6ED64F429E948109991E1FB4BEB04FD"/>
  </w:style>
  <w:style w:type="paragraph" w:customStyle="1" w:styleId="D88E64B577D540DBBC0C088AED1429D9">
    <w:name w:val="D88E64B577D540DBBC0C088AED1429D9"/>
  </w:style>
  <w:style w:type="paragraph" w:customStyle="1" w:styleId="92BE9462D2F94DDAB8119BE1D475684F">
    <w:name w:val="92BE9462D2F94DDAB8119BE1D475684F"/>
  </w:style>
  <w:style w:type="paragraph" w:customStyle="1" w:styleId="8FBDE67094AD4B46A430205358553F5B">
    <w:name w:val="8FBDE67094AD4B46A430205358553F5B"/>
  </w:style>
  <w:style w:type="paragraph" w:customStyle="1" w:styleId="B376520F17384D589F2E4B3F3C0CE6B1">
    <w:name w:val="B376520F17384D589F2E4B3F3C0CE6B1"/>
  </w:style>
  <w:style w:type="paragraph" w:customStyle="1" w:styleId="5164C0E616F341FD80ABD401DA13D010">
    <w:name w:val="5164C0E616F341FD80ABD401DA13D010"/>
  </w:style>
  <w:style w:type="paragraph" w:customStyle="1" w:styleId="610CA168BFF14236B80D9AEB2ECF7A4F">
    <w:name w:val="610CA168BFF14236B80D9AEB2ECF7A4F"/>
  </w:style>
  <w:style w:type="paragraph" w:customStyle="1" w:styleId="A90FCF636B6A4271B4EE3F57E7E65CBB">
    <w:name w:val="A90FCF636B6A4271B4EE3F57E7E65CBB"/>
  </w:style>
  <w:style w:type="paragraph" w:customStyle="1" w:styleId="24271C6D2EB641D78B2AF4C2A7DD849E">
    <w:name w:val="24271C6D2EB641D78B2AF4C2A7DD849E"/>
  </w:style>
  <w:style w:type="paragraph" w:customStyle="1" w:styleId="1671634F292741E2A8B186BCAE918C86">
    <w:name w:val="1671634F292741E2A8B186BCAE918C86"/>
  </w:style>
  <w:style w:type="paragraph" w:customStyle="1" w:styleId="953A3D6829D54C2A8FFEDB42057B0BF8">
    <w:name w:val="953A3D6829D54C2A8FFEDB42057B0BF8"/>
  </w:style>
  <w:style w:type="paragraph" w:customStyle="1" w:styleId="51A25AE165F544C2AB8A9D61571C3B9A">
    <w:name w:val="51A25AE165F544C2AB8A9D61571C3B9A"/>
  </w:style>
  <w:style w:type="paragraph" w:customStyle="1" w:styleId="DC5194CF425E40E3B20B5D16EE0AB767">
    <w:name w:val="DC5194CF425E40E3B20B5D16EE0AB767"/>
  </w:style>
  <w:style w:type="paragraph" w:customStyle="1" w:styleId="4654968A0EB941B2ACECE878ED6F8B50">
    <w:name w:val="4654968A0EB941B2ACECE878ED6F8B50"/>
  </w:style>
  <w:style w:type="paragraph" w:customStyle="1" w:styleId="C928EED360EC4177AFE452FA1B332FFD">
    <w:name w:val="C928EED360EC4177AFE452FA1B332FFD"/>
  </w:style>
  <w:style w:type="paragraph" w:customStyle="1" w:styleId="BB51487C819B46CC95F1BD6106F30666">
    <w:name w:val="BB51487C819B46CC95F1BD6106F30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S Bullet Journ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FF00"/>
      </a:accent1>
      <a:accent2>
        <a:srgbClr val="00FFFF"/>
      </a:accent2>
      <a:accent3>
        <a:srgbClr val="FF33CC"/>
      </a:accent3>
      <a:accent4>
        <a:srgbClr val="00FF00"/>
      </a:accent4>
      <a:accent5>
        <a:srgbClr val="FF0000"/>
      </a:accent5>
      <a:accent6>
        <a:srgbClr val="DAE3F3"/>
      </a:accent6>
      <a:hlink>
        <a:srgbClr val="FFFF00"/>
      </a:hlink>
      <a:folHlink>
        <a:srgbClr val="FFFF00"/>
      </a:folHlink>
    </a:clrScheme>
    <a:fontScheme name="Custom 17">
      <a:majorFont>
        <a:latin typeface="The Hand Black"/>
        <a:ea typeface=""/>
        <a:cs typeface=""/>
      </a:majorFont>
      <a:minorFont>
        <a:latin typeface="The Ha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480f6609812271f56e53f2aff71704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b48d77c16982ba2890c3fe2b4c067b2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A3DF8-1131-4791-9C0A-52960602880C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3417136-3A3F-4997-81A9-90D0EC5C87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90854-932F-403F-BA42-535298A72D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9346F8-BD26-4EDA-9D19-229859101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 journal 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2020-07-21T06:58:00Z</dcterms:created>
  <dcterms:modified xsi:type="dcterms:W3CDTF">2020-07-21T07:13:00Z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